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83" w:rsidRPr="009F6DDD" w:rsidRDefault="00B95E83" w:rsidP="00B95E83">
      <w:pPr>
        <w:jc w:val="center"/>
        <w:rPr>
          <w:iCs/>
          <w:sz w:val="24"/>
          <w:szCs w:val="24"/>
          <w:lang w:val="tt-RU"/>
        </w:rPr>
      </w:pPr>
      <w:bookmarkStart w:id="0" w:name="_GoBack"/>
      <w:r w:rsidRPr="009F6DDD">
        <w:rPr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B95E83" w:rsidRPr="009F6DDD" w:rsidRDefault="00B95E83" w:rsidP="00B95E83">
      <w:pPr>
        <w:jc w:val="center"/>
        <w:rPr>
          <w:iCs/>
          <w:sz w:val="24"/>
          <w:szCs w:val="24"/>
        </w:rPr>
      </w:pPr>
      <w:r w:rsidRPr="009F6DDD">
        <w:rPr>
          <w:sz w:val="24"/>
          <w:szCs w:val="24"/>
        </w:rPr>
        <w:t xml:space="preserve">«Яна Булякская основная </w:t>
      </w:r>
      <w:r w:rsidRPr="009F6DDD">
        <w:rPr>
          <w:sz w:val="24"/>
          <w:szCs w:val="24"/>
          <w:lang w:val="tt-RU"/>
        </w:rPr>
        <w:t xml:space="preserve">общеобразовательная школа» </w:t>
      </w:r>
    </w:p>
    <w:p w:rsidR="00B95E83" w:rsidRPr="009F6DDD" w:rsidRDefault="00B95E83" w:rsidP="00B95E83">
      <w:pPr>
        <w:jc w:val="center"/>
        <w:rPr>
          <w:iCs/>
          <w:sz w:val="24"/>
          <w:szCs w:val="24"/>
        </w:rPr>
      </w:pPr>
      <w:r w:rsidRPr="009F6DDD">
        <w:rPr>
          <w:sz w:val="24"/>
          <w:szCs w:val="24"/>
        </w:rPr>
        <w:t>Тукаевского муниципальн</w:t>
      </w:r>
      <w:r>
        <w:rPr>
          <w:sz w:val="24"/>
          <w:szCs w:val="24"/>
        </w:rPr>
        <w:t>ого района Республики Татарстан</w:t>
      </w:r>
    </w:p>
    <w:p w:rsidR="00B95E83" w:rsidRPr="009F6DDD" w:rsidRDefault="00B95E83" w:rsidP="00B95E83">
      <w:pPr>
        <w:shd w:val="clear" w:color="auto" w:fill="FFFFFF"/>
        <w:ind w:left="567" w:right="567" w:firstLine="4820"/>
        <w:jc w:val="center"/>
        <w:rPr>
          <w:bCs/>
          <w:iCs/>
          <w:sz w:val="24"/>
          <w:szCs w:val="24"/>
        </w:rPr>
      </w:pPr>
    </w:p>
    <w:p w:rsidR="00B95E83" w:rsidRPr="009F6DDD" w:rsidRDefault="00B95E83" w:rsidP="00B95E83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B95E83" w:rsidRPr="009F6DDD" w:rsidRDefault="00B95E83" w:rsidP="00B95E83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B95E83" w:rsidRPr="009F6DDD" w:rsidRDefault="00B95E83" w:rsidP="00B95E83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B95E83" w:rsidRPr="009F6DDD" w:rsidRDefault="00B95E83" w:rsidP="00B95E83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B95E83" w:rsidRPr="009F6DDD" w:rsidRDefault="00B95E83" w:rsidP="00B95E83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B95E83" w:rsidRPr="009F6DDD" w:rsidRDefault="00B95E83" w:rsidP="00B95E83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B95E83" w:rsidRPr="009F6DDD" w:rsidRDefault="00B95E83" w:rsidP="00B95E83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  <w:r w:rsidRPr="009F6DDD">
        <w:rPr>
          <w:b/>
          <w:bCs/>
          <w:sz w:val="24"/>
          <w:szCs w:val="24"/>
          <w:lang w:val="tt-RU"/>
        </w:rPr>
        <w:t>Рабочая программа</w:t>
      </w:r>
    </w:p>
    <w:p w:rsidR="00B95E83" w:rsidRPr="009F6DDD" w:rsidRDefault="00B95E83" w:rsidP="00B95E83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</w:p>
    <w:p w:rsidR="00B95E83" w:rsidRPr="009F6DDD" w:rsidRDefault="00B95E83" w:rsidP="00B95E83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  <w:r w:rsidRPr="009F6DDD">
        <w:rPr>
          <w:bCs/>
          <w:sz w:val="24"/>
          <w:szCs w:val="24"/>
          <w:lang w:val="tt-RU"/>
        </w:rPr>
        <w:t>по предмету</w:t>
      </w:r>
      <w:r w:rsidRPr="009F6DDD">
        <w:rPr>
          <w:b/>
          <w:bCs/>
          <w:sz w:val="24"/>
          <w:szCs w:val="24"/>
        </w:rPr>
        <w:t xml:space="preserve">  </w:t>
      </w:r>
      <w:r w:rsidR="00AB182E">
        <w:rPr>
          <w:b/>
          <w:bCs/>
          <w:sz w:val="24"/>
          <w:szCs w:val="24"/>
        </w:rPr>
        <w:t xml:space="preserve">физическая культура </w:t>
      </w:r>
      <w:r>
        <w:rPr>
          <w:b/>
          <w:bCs/>
          <w:sz w:val="24"/>
          <w:szCs w:val="24"/>
        </w:rPr>
        <w:t xml:space="preserve"> </w:t>
      </w:r>
      <w:r w:rsidRPr="009F6DDD">
        <w:rPr>
          <w:bCs/>
          <w:sz w:val="24"/>
          <w:szCs w:val="24"/>
          <w:lang w:val="tt-RU"/>
        </w:rPr>
        <w:t xml:space="preserve">для </w:t>
      </w:r>
      <w:r w:rsidR="00AB182E">
        <w:rPr>
          <w:bCs/>
          <w:sz w:val="24"/>
          <w:szCs w:val="24"/>
        </w:rPr>
        <w:t>5-9</w:t>
      </w:r>
      <w:r w:rsidRPr="009F6DDD">
        <w:rPr>
          <w:bCs/>
          <w:sz w:val="24"/>
          <w:szCs w:val="24"/>
        </w:rPr>
        <w:t xml:space="preserve"> </w:t>
      </w:r>
      <w:r w:rsidRPr="009F6DDD">
        <w:rPr>
          <w:bCs/>
          <w:sz w:val="24"/>
          <w:szCs w:val="24"/>
          <w:lang w:val="tt-RU"/>
        </w:rPr>
        <w:t>класса</w:t>
      </w:r>
    </w:p>
    <w:p w:rsidR="00B95E83" w:rsidRP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P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P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P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P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Pr="00B95E83" w:rsidRDefault="00B95E83" w:rsidP="00B95E83">
      <w:pPr>
        <w:spacing w:after="113" w:line="240" w:lineRule="exact"/>
        <w:rPr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  <w:r w:rsidRPr="00B95E83">
        <w:rPr>
          <w:color w:val="000000"/>
          <w:sz w:val="24"/>
          <w:szCs w:val="24"/>
        </w:rPr>
        <w:t>Уровень</w:t>
      </w:r>
      <w:r w:rsidRPr="00B95E83">
        <w:rPr>
          <w:color w:val="000000"/>
          <w:spacing w:val="-1"/>
          <w:sz w:val="24"/>
          <w:szCs w:val="24"/>
        </w:rPr>
        <w:t xml:space="preserve"> </w:t>
      </w:r>
      <w:r w:rsidRPr="00B95E83">
        <w:rPr>
          <w:color w:val="000000"/>
          <w:sz w:val="24"/>
          <w:szCs w:val="24"/>
        </w:rPr>
        <w:t>об</w:t>
      </w:r>
      <w:r w:rsidRPr="00B95E83">
        <w:rPr>
          <w:color w:val="000000"/>
          <w:spacing w:val="1"/>
          <w:sz w:val="24"/>
          <w:szCs w:val="24"/>
        </w:rPr>
        <w:t>р</w:t>
      </w:r>
      <w:r w:rsidRPr="00B95E83">
        <w:rPr>
          <w:color w:val="000000"/>
          <w:sz w:val="24"/>
          <w:szCs w:val="24"/>
        </w:rPr>
        <w:t>аз</w:t>
      </w:r>
      <w:r w:rsidRPr="00B95E83">
        <w:rPr>
          <w:color w:val="000000"/>
          <w:spacing w:val="1"/>
          <w:sz w:val="24"/>
          <w:szCs w:val="24"/>
        </w:rPr>
        <w:t>о</w:t>
      </w:r>
      <w:r w:rsidRPr="00B95E83">
        <w:rPr>
          <w:color w:val="000000"/>
          <w:sz w:val="24"/>
          <w:szCs w:val="24"/>
        </w:rPr>
        <w:t>в</w:t>
      </w:r>
      <w:r w:rsidRPr="00B95E83">
        <w:rPr>
          <w:color w:val="000000"/>
          <w:spacing w:val="-1"/>
          <w:sz w:val="24"/>
          <w:szCs w:val="24"/>
        </w:rPr>
        <w:t>а</w:t>
      </w:r>
      <w:r w:rsidRPr="00B95E83">
        <w:rPr>
          <w:color w:val="000000"/>
          <w:sz w:val="24"/>
          <w:szCs w:val="24"/>
        </w:rPr>
        <w:t>ни</w:t>
      </w:r>
      <w:r w:rsidRPr="00B95E83">
        <w:rPr>
          <w:color w:val="000000"/>
          <w:spacing w:val="-1"/>
          <w:sz w:val="24"/>
          <w:szCs w:val="24"/>
        </w:rPr>
        <w:t>я</w:t>
      </w:r>
      <w:r w:rsidRPr="00B95E83">
        <w:rPr>
          <w:color w:val="000000"/>
          <w:sz w:val="24"/>
          <w:szCs w:val="24"/>
        </w:rPr>
        <w:t xml:space="preserve">: </w:t>
      </w:r>
      <w:r w:rsidRPr="00B95E83">
        <w:rPr>
          <w:b/>
          <w:bCs/>
          <w:color w:val="000000"/>
          <w:spacing w:val="1"/>
          <w:sz w:val="24"/>
          <w:szCs w:val="24"/>
        </w:rPr>
        <w:t>о</w:t>
      </w:r>
      <w:r w:rsidRPr="00B95E83">
        <w:rPr>
          <w:b/>
          <w:bCs/>
          <w:color w:val="000000"/>
          <w:sz w:val="24"/>
          <w:szCs w:val="24"/>
        </w:rPr>
        <w:t>сн</w:t>
      </w:r>
      <w:r w:rsidRPr="00B95E83">
        <w:rPr>
          <w:b/>
          <w:bCs/>
          <w:color w:val="000000"/>
          <w:spacing w:val="1"/>
          <w:sz w:val="24"/>
          <w:szCs w:val="24"/>
        </w:rPr>
        <w:t>о</w:t>
      </w:r>
      <w:r w:rsidRPr="00B95E83">
        <w:rPr>
          <w:b/>
          <w:bCs/>
          <w:color w:val="000000"/>
          <w:sz w:val="24"/>
          <w:szCs w:val="24"/>
        </w:rPr>
        <w:t>вное</w:t>
      </w:r>
      <w:r w:rsidRPr="00B95E83">
        <w:rPr>
          <w:color w:val="000000"/>
          <w:spacing w:val="1"/>
          <w:sz w:val="24"/>
          <w:szCs w:val="24"/>
        </w:rPr>
        <w:t xml:space="preserve"> </w:t>
      </w:r>
      <w:r w:rsidRPr="00B95E83">
        <w:rPr>
          <w:b/>
          <w:bCs/>
          <w:color w:val="000000"/>
          <w:spacing w:val="1"/>
          <w:sz w:val="24"/>
          <w:szCs w:val="24"/>
        </w:rPr>
        <w:t>о</w:t>
      </w:r>
      <w:r w:rsidRPr="00B95E83">
        <w:rPr>
          <w:b/>
          <w:bCs/>
          <w:color w:val="000000"/>
          <w:sz w:val="24"/>
          <w:szCs w:val="24"/>
        </w:rPr>
        <w:t>бщее</w:t>
      </w:r>
      <w:r w:rsidRPr="00B95E83">
        <w:rPr>
          <w:color w:val="000000"/>
          <w:spacing w:val="-2"/>
          <w:sz w:val="24"/>
          <w:szCs w:val="24"/>
        </w:rPr>
        <w:t xml:space="preserve"> </w:t>
      </w:r>
      <w:r w:rsidRPr="00B95E83">
        <w:rPr>
          <w:b/>
          <w:bCs/>
          <w:color w:val="000000"/>
          <w:sz w:val="24"/>
          <w:szCs w:val="24"/>
        </w:rPr>
        <w:t>о</w:t>
      </w:r>
      <w:r w:rsidRPr="00B95E83">
        <w:rPr>
          <w:b/>
          <w:bCs/>
          <w:color w:val="000000"/>
          <w:spacing w:val="1"/>
          <w:sz w:val="24"/>
          <w:szCs w:val="24"/>
        </w:rPr>
        <w:t>б</w:t>
      </w:r>
      <w:r w:rsidRPr="00B95E83">
        <w:rPr>
          <w:b/>
          <w:bCs/>
          <w:color w:val="000000"/>
          <w:sz w:val="24"/>
          <w:szCs w:val="24"/>
        </w:rPr>
        <w:t>ра</w:t>
      </w:r>
      <w:r w:rsidRPr="00B95E83">
        <w:rPr>
          <w:b/>
          <w:bCs/>
          <w:color w:val="000000"/>
          <w:spacing w:val="-1"/>
          <w:sz w:val="24"/>
          <w:szCs w:val="24"/>
        </w:rPr>
        <w:t>з</w:t>
      </w:r>
      <w:r w:rsidRPr="00B95E83">
        <w:rPr>
          <w:b/>
          <w:bCs/>
          <w:color w:val="000000"/>
          <w:sz w:val="24"/>
          <w:szCs w:val="24"/>
        </w:rPr>
        <w:t>ов</w:t>
      </w:r>
      <w:r w:rsidRPr="00B95E83">
        <w:rPr>
          <w:b/>
          <w:bCs/>
          <w:color w:val="000000"/>
          <w:spacing w:val="1"/>
          <w:sz w:val="24"/>
          <w:szCs w:val="24"/>
        </w:rPr>
        <w:t>а</w:t>
      </w:r>
      <w:r w:rsidRPr="00B95E83">
        <w:rPr>
          <w:b/>
          <w:bCs/>
          <w:color w:val="000000"/>
          <w:sz w:val="24"/>
          <w:szCs w:val="24"/>
        </w:rPr>
        <w:t>ние,</w:t>
      </w:r>
      <w:r w:rsidRPr="00B95E83">
        <w:rPr>
          <w:color w:val="000000"/>
          <w:sz w:val="24"/>
          <w:szCs w:val="24"/>
        </w:rPr>
        <w:t xml:space="preserve"> </w:t>
      </w:r>
      <w:r w:rsidR="00AB182E">
        <w:rPr>
          <w:b/>
          <w:bCs/>
          <w:color w:val="000000"/>
          <w:sz w:val="24"/>
          <w:szCs w:val="24"/>
        </w:rPr>
        <w:t>5-9</w:t>
      </w:r>
      <w:r w:rsidR="00F05046">
        <w:rPr>
          <w:b/>
          <w:bCs/>
          <w:color w:val="000000"/>
          <w:sz w:val="24"/>
          <w:szCs w:val="24"/>
        </w:rPr>
        <w:t xml:space="preserve"> </w:t>
      </w:r>
      <w:r w:rsidRPr="00B95E83">
        <w:rPr>
          <w:b/>
          <w:bCs/>
          <w:color w:val="000000"/>
          <w:sz w:val="24"/>
          <w:szCs w:val="24"/>
        </w:rPr>
        <w:t>кл</w:t>
      </w:r>
      <w:r w:rsidRPr="00B95E83">
        <w:rPr>
          <w:b/>
          <w:bCs/>
          <w:color w:val="000000"/>
          <w:spacing w:val="1"/>
          <w:sz w:val="24"/>
          <w:szCs w:val="24"/>
        </w:rPr>
        <w:t>а</w:t>
      </w:r>
      <w:r>
        <w:rPr>
          <w:b/>
          <w:bCs/>
          <w:color w:val="000000"/>
          <w:sz w:val="24"/>
          <w:szCs w:val="24"/>
        </w:rPr>
        <w:t>сс</w:t>
      </w: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Pr="00B95E83" w:rsidRDefault="00B95E83" w:rsidP="00B95E83">
      <w:pPr>
        <w:spacing w:line="243" w:lineRule="auto"/>
        <w:ind w:left="1006" w:right="966"/>
        <w:jc w:val="center"/>
        <w:rPr>
          <w:b/>
          <w:bCs/>
          <w:color w:val="000000"/>
          <w:sz w:val="24"/>
          <w:szCs w:val="24"/>
        </w:rPr>
      </w:pPr>
    </w:p>
    <w:p w:rsidR="00B95E83" w:rsidRPr="00B95E83" w:rsidRDefault="00B95E83" w:rsidP="00B95E83">
      <w:pPr>
        <w:spacing w:after="11" w:line="140" w:lineRule="exact"/>
        <w:rPr>
          <w:sz w:val="24"/>
          <w:szCs w:val="24"/>
        </w:rPr>
      </w:pPr>
    </w:p>
    <w:p w:rsidR="00207FF7" w:rsidRPr="00167C22" w:rsidRDefault="00B95E83" w:rsidP="00207FF7">
      <w:pPr>
        <w:tabs>
          <w:tab w:val="left" w:pos="3969"/>
        </w:tabs>
        <w:ind w:left="284" w:right="-113"/>
        <w:jc w:val="right"/>
        <w:rPr>
          <w:iCs/>
          <w:sz w:val="24"/>
          <w:szCs w:val="24"/>
        </w:rPr>
      </w:pPr>
      <w:r w:rsidRPr="00B95E83">
        <w:rPr>
          <w:color w:val="000000"/>
          <w:sz w:val="24"/>
          <w:szCs w:val="24"/>
        </w:rPr>
        <w:t>Р</w:t>
      </w:r>
      <w:r w:rsidRPr="00B95E83">
        <w:rPr>
          <w:color w:val="000000"/>
          <w:w w:val="101"/>
          <w:sz w:val="24"/>
          <w:szCs w:val="24"/>
        </w:rPr>
        <w:t>а</w:t>
      </w:r>
      <w:r w:rsidRPr="00B95E83">
        <w:rPr>
          <w:color w:val="000000"/>
          <w:sz w:val="24"/>
          <w:szCs w:val="24"/>
        </w:rPr>
        <w:t>зр</w:t>
      </w:r>
      <w:r w:rsidRPr="00B95E83">
        <w:rPr>
          <w:color w:val="000000"/>
          <w:spacing w:val="-1"/>
          <w:w w:val="101"/>
          <w:sz w:val="24"/>
          <w:szCs w:val="24"/>
        </w:rPr>
        <w:t>а</w:t>
      </w:r>
      <w:r w:rsidRPr="00B95E83">
        <w:rPr>
          <w:color w:val="000000"/>
          <w:sz w:val="24"/>
          <w:szCs w:val="24"/>
        </w:rPr>
        <w:t>б</w:t>
      </w:r>
      <w:r w:rsidRPr="00B95E83">
        <w:rPr>
          <w:color w:val="000000"/>
          <w:spacing w:val="1"/>
          <w:sz w:val="24"/>
          <w:szCs w:val="24"/>
        </w:rPr>
        <w:t>о</w:t>
      </w:r>
      <w:r w:rsidRPr="00B95E83">
        <w:rPr>
          <w:color w:val="000000"/>
          <w:spacing w:val="-2"/>
          <w:sz w:val="24"/>
          <w:szCs w:val="24"/>
        </w:rPr>
        <w:t>т</w:t>
      </w:r>
      <w:r w:rsidRPr="00B95E83">
        <w:rPr>
          <w:color w:val="000000"/>
          <w:w w:val="101"/>
          <w:sz w:val="24"/>
          <w:szCs w:val="24"/>
        </w:rPr>
        <w:t>а</w:t>
      </w:r>
      <w:r w:rsidRPr="00B95E83">
        <w:rPr>
          <w:color w:val="000000"/>
          <w:spacing w:val="-1"/>
          <w:sz w:val="24"/>
          <w:szCs w:val="24"/>
        </w:rPr>
        <w:t>н</w:t>
      </w:r>
      <w:r w:rsidRPr="00B95E83">
        <w:rPr>
          <w:color w:val="000000"/>
          <w:spacing w:val="2"/>
          <w:sz w:val="24"/>
          <w:szCs w:val="24"/>
        </w:rPr>
        <w:t>о</w:t>
      </w:r>
      <w:r w:rsidRPr="00B95E83">
        <w:rPr>
          <w:color w:val="000000"/>
          <w:w w:val="101"/>
          <w:sz w:val="24"/>
          <w:szCs w:val="24"/>
        </w:rPr>
        <w:t>:</w:t>
      </w:r>
      <w:r w:rsidRPr="00B95E83">
        <w:rPr>
          <w:color w:val="000000"/>
          <w:spacing w:val="-1"/>
          <w:sz w:val="24"/>
          <w:szCs w:val="24"/>
        </w:rPr>
        <w:t xml:space="preserve"> </w:t>
      </w:r>
      <w:r w:rsidRPr="00B95E83">
        <w:rPr>
          <w:color w:val="000000"/>
          <w:sz w:val="24"/>
          <w:szCs w:val="24"/>
        </w:rPr>
        <w:t xml:space="preserve">ШМО </w:t>
      </w:r>
      <w:r w:rsidRPr="00B95E83">
        <w:rPr>
          <w:color w:val="000000"/>
          <w:spacing w:val="-3"/>
          <w:sz w:val="24"/>
          <w:szCs w:val="24"/>
        </w:rPr>
        <w:t>у</w:t>
      </w:r>
      <w:r w:rsidRPr="00B95E83">
        <w:rPr>
          <w:color w:val="000000"/>
          <w:sz w:val="24"/>
          <w:szCs w:val="24"/>
        </w:rPr>
        <w:t>чит</w:t>
      </w:r>
      <w:r w:rsidRPr="00B95E83">
        <w:rPr>
          <w:color w:val="000000"/>
          <w:w w:val="101"/>
          <w:sz w:val="24"/>
          <w:szCs w:val="24"/>
        </w:rPr>
        <w:t>е</w:t>
      </w:r>
      <w:r w:rsidRPr="00B95E83">
        <w:rPr>
          <w:color w:val="000000"/>
          <w:sz w:val="24"/>
          <w:szCs w:val="24"/>
        </w:rPr>
        <w:t>л</w:t>
      </w:r>
      <w:r w:rsidRPr="00B95E83">
        <w:rPr>
          <w:color w:val="000000"/>
          <w:w w:val="101"/>
          <w:sz w:val="24"/>
          <w:szCs w:val="24"/>
        </w:rPr>
        <w:t>е</w:t>
      </w:r>
      <w:r w:rsidRPr="00B95E83">
        <w:rPr>
          <w:color w:val="000000"/>
          <w:sz w:val="24"/>
          <w:szCs w:val="24"/>
        </w:rPr>
        <w:t xml:space="preserve">й </w:t>
      </w:r>
      <w:r w:rsidR="00207FF7" w:rsidRPr="00167C22">
        <w:rPr>
          <w:sz w:val="24"/>
          <w:szCs w:val="24"/>
          <w:shd w:val="clear" w:color="auto" w:fill="FFFFFF"/>
        </w:rPr>
        <w:t xml:space="preserve">естественно-математического </w:t>
      </w:r>
      <w:r w:rsidR="00207FF7" w:rsidRPr="00167C22">
        <w:rPr>
          <w:sz w:val="24"/>
          <w:szCs w:val="24"/>
        </w:rPr>
        <w:t>цикла</w:t>
      </w:r>
    </w:p>
    <w:p w:rsidR="00B95E83" w:rsidRPr="00B95E83" w:rsidRDefault="00B95E83" w:rsidP="00B95E83">
      <w:pPr>
        <w:spacing w:line="273" w:lineRule="auto"/>
        <w:ind w:left="545" w:right="510"/>
        <w:jc w:val="center"/>
        <w:rPr>
          <w:color w:val="000000"/>
          <w:sz w:val="24"/>
          <w:szCs w:val="24"/>
        </w:rPr>
      </w:pPr>
    </w:p>
    <w:bookmarkEnd w:id="0"/>
    <w:p w:rsidR="00B95E83" w:rsidRP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P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Default="00B95E83" w:rsidP="00B95E83">
      <w:pPr>
        <w:spacing w:line="240" w:lineRule="exact"/>
        <w:rPr>
          <w:sz w:val="24"/>
          <w:szCs w:val="24"/>
        </w:rPr>
      </w:pPr>
    </w:p>
    <w:p w:rsidR="00B95E83" w:rsidRDefault="00B95E83" w:rsidP="00B95E83">
      <w:pPr>
        <w:spacing w:line="240" w:lineRule="exact"/>
        <w:rPr>
          <w:sz w:val="24"/>
          <w:szCs w:val="24"/>
        </w:rPr>
      </w:pPr>
    </w:p>
    <w:p w:rsidR="004B454E" w:rsidRDefault="00D76E9B">
      <w:pPr>
        <w:pStyle w:val="3"/>
        <w:spacing w:before="178" w:line="225" w:lineRule="auto"/>
        <w:ind w:right="1132"/>
      </w:pPr>
      <w:r>
        <w:rPr>
          <w:color w:val="231F20"/>
          <w:w w:val="90"/>
        </w:rPr>
        <w:t>МЕСТО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«ФИЗИЧЕСКАЯ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КУЛЬТУРА»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ПЛАНЕ</w:t>
      </w:r>
    </w:p>
    <w:p w:rsidR="004B454E" w:rsidRDefault="00D76E9B">
      <w:pPr>
        <w:pStyle w:val="a3"/>
        <w:spacing w:before="67" w:line="249" w:lineRule="auto"/>
        <w:ind w:left="157" w:right="154" w:firstLine="226"/>
      </w:pPr>
      <w:r>
        <w:rPr>
          <w:color w:val="231F20"/>
          <w:w w:val="115"/>
        </w:rPr>
        <w:t>Общий объём часов, отведённых на изучение учебной дисц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плины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  составляет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510 часов (три часа в неделю в каждом классе)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модульный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блок «Базовая физическая подготовка» отводится 150 часов 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объёма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(один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час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классе)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4" w:line="249" w:lineRule="auto"/>
        <w:ind w:left="157" w:right="154" w:firstLine="226"/>
      </w:pPr>
      <w:r>
        <w:rPr>
          <w:color w:val="231F20"/>
          <w:w w:val="115"/>
        </w:rPr>
        <w:t>При разработке рабочей программы по предмету «Физич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учитывать,  что  вариативные  модули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(не менее 1 часа в неделю с 5 по 9 класс) могут быть реализо-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ваны во внеурочной деятельности, в том числе в форме сетево-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 взаимодействия с организациями системы дополнительного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5" w:line="249" w:lineRule="auto"/>
        <w:ind w:left="157" w:right="154" w:firstLine="226"/>
      </w:pP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зафиксиро-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ванные в Федеральном государственном образовательном стан-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дарте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«Универсальном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кодификаторе элементов содержания и требований к результа-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там освоения основной образовательной программы 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образования»</w:t>
      </w:r>
      <w:r>
        <w:rPr>
          <w:color w:val="231F20"/>
          <w:w w:val="142"/>
        </w:rPr>
        <w:t xml:space="preserve"> </w:t>
      </w:r>
    </w:p>
    <w:p w:rsidR="004B454E" w:rsidRDefault="004B454E">
      <w:pPr>
        <w:pStyle w:val="a3"/>
        <w:spacing w:before="8"/>
        <w:jc w:val="left"/>
        <w:rPr>
          <w:sz w:val="19"/>
        </w:rPr>
      </w:pPr>
    </w:p>
    <w:p w:rsidR="004B454E" w:rsidRDefault="00D76E9B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  <w:t>7</w:t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1"/>
        <w:spacing w:before="71" w:line="265" w:lineRule="exact"/>
      </w:pPr>
      <w:r>
        <w:rPr>
          <w:color w:val="231F20"/>
          <w:w w:val="80"/>
        </w:rPr>
        <w:lastRenderedPageBreak/>
        <w:t>СОДЕРЖАНИЕ</w:t>
      </w:r>
      <w:r>
        <w:rPr>
          <w:color w:val="231F20"/>
          <w:spacing w:val="42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43"/>
          <w:w w:val="80"/>
        </w:rPr>
        <w:t xml:space="preserve"> </w:t>
      </w:r>
      <w:r>
        <w:rPr>
          <w:color w:val="231F20"/>
          <w:w w:val="80"/>
        </w:rPr>
        <w:t>ПРЕДМЕТА</w:t>
      </w:r>
    </w:p>
    <w:p w:rsidR="004B454E" w:rsidRDefault="00D76E9B">
      <w:pPr>
        <w:spacing w:line="265" w:lineRule="exact"/>
        <w:ind w:left="157"/>
        <w:rPr>
          <w:rFonts w:ascii="Tahoma" w:hAnsi="Tahoma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203200</wp:posOffset>
                </wp:positionV>
                <wp:extent cx="4032250" cy="1270"/>
                <wp:effectExtent l="0" t="0" r="0" b="0"/>
                <wp:wrapTopAndBottom/>
                <wp:docPr id="207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7DBFCC" id="Freeform 208" o:spid="_x0000_s1026" style="position:absolute;margin-left:36.85pt;margin-top:16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rFonts w:ascii="Tahoma" w:hAnsi="Tahoma"/>
          <w:b/>
          <w:color w:val="231F20"/>
          <w:w w:val="80"/>
          <w:sz w:val="24"/>
        </w:rPr>
        <w:t>«ФИЗИЧЕСКАЯ</w:t>
      </w:r>
      <w:r>
        <w:rPr>
          <w:rFonts w:ascii="Tahoma" w:hAnsi="Tahoma"/>
          <w:b/>
          <w:color w:val="231F20"/>
          <w:spacing w:val="63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КУЛЬТУРА»</w:t>
      </w:r>
    </w:p>
    <w:p w:rsidR="004B454E" w:rsidRDefault="00D76E9B">
      <w:pPr>
        <w:pStyle w:val="3"/>
        <w:spacing w:before="194"/>
      </w:pPr>
      <w:r>
        <w:rPr>
          <w:color w:val="231F20"/>
          <w:w w:val="95"/>
        </w:rPr>
        <w:t>5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4B454E" w:rsidRDefault="00D76E9B">
      <w:pPr>
        <w:pStyle w:val="a3"/>
        <w:spacing w:before="61" w:line="249" w:lineRule="auto"/>
        <w:ind w:left="157" w:right="155" w:firstLine="226"/>
      </w:pPr>
      <w:r>
        <w:rPr>
          <w:rFonts w:ascii="Cambria" w:hAnsi="Cambria"/>
          <w:b/>
          <w:color w:val="231F20"/>
          <w:w w:val="110"/>
        </w:rPr>
        <w:t xml:space="preserve">Знания о физической культуре. </w:t>
      </w:r>
      <w:r>
        <w:rPr>
          <w:color w:val="231F20"/>
          <w:w w:val="110"/>
        </w:rPr>
        <w:t>Физическая культура в о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новной школе: задачи, содержание и формы организации заня-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Система дополнительного обучения физической культуре;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спортивной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общеобразовательной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шко-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3" w:line="249" w:lineRule="auto"/>
        <w:ind w:left="157" w:right="155" w:firstLine="226"/>
      </w:pPr>
      <w:r>
        <w:rPr>
          <w:color w:val="231F20"/>
          <w:w w:val="120"/>
        </w:rPr>
        <w:t>Физическая культура и здоровый образ жизни: характер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стика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основных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занятий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физической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культурой,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связь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укреплением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здоровья,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организацией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отдыха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досуга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2" w:line="249" w:lineRule="auto"/>
        <w:ind w:left="157" w:right="154" w:firstLine="226"/>
      </w:pPr>
      <w:r>
        <w:rPr>
          <w:color w:val="231F20"/>
          <w:w w:val="115"/>
        </w:rPr>
        <w:t>Исторические сведения об Олимпийских играх Древней Гр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характеристика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спортивной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борьбы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Расцвет и завершение истории Олимпийских игр древ-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ности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49" w:lineRule="auto"/>
        <w:ind w:left="157" w:right="155" w:firstLine="226"/>
      </w:pPr>
      <w:r>
        <w:rPr>
          <w:rFonts w:ascii="Cambria" w:hAnsi="Cambria"/>
          <w:b/>
          <w:color w:val="231F20"/>
          <w:w w:val="110"/>
        </w:rPr>
        <w:t xml:space="preserve">Способы самостоятельной деятельности. </w:t>
      </w:r>
      <w:r>
        <w:rPr>
          <w:color w:val="231F20"/>
          <w:w w:val="110"/>
        </w:rPr>
        <w:t>Режим дня и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значение для учащихся школы, связь с умственной работосп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Составление индивидуального режима дня; опреде-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ление основных индивидуальных видов деятельности, их вре-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диапазонов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последовательности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выполнении</w:t>
      </w:r>
    </w:p>
    <w:p w:rsidR="004B454E" w:rsidRDefault="00D76E9B">
      <w:pPr>
        <w:pStyle w:val="a3"/>
        <w:spacing w:before="3" w:line="249" w:lineRule="auto"/>
        <w:ind w:left="157" w:right="154" w:firstLine="226"/>
      </w:pPr>
      <w:r>
        <w:rPr>
          <w:color w:val="231F20"/>
          <w:w w:val="115"/>
        </w:rPr>
        <w:t>Физическое развитие человека, его показатели и способы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мерения   Осанка как показатель физического развития, прави-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 предупреждения её нарушений в условиях учебной и быто-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 измерения и оценивания осанки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Составление комплексов физических упражнений с коррекци-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онной направленностью и правил их самостоятельного прове-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6" w:line="249" w:lineRule="auto"/>
        <w:ind w:left="157" w:right="155" w:firstLine="226"/>
      </w:pPr>
      <w:r>
        <w:rPr>
          <w:color w:val="231F20"/>
          <w:w w:val="120"/>
        </w:rPr>
        <w:t>Проведение самостоятельных занятий физическими упра</w:t>
      </w:r>
      <w:proofErr w:type="gramStart"/>
      <w:r>
        <w:rPr>
          <w:color w:val="231F20"/>
          <w:w w:val="120"/>
        </w:rPr>
        <w:t>ж-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нениями на открытых площадках и в домашних условиях; 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готовка мест занятий, выбор одежды и обуви; предупреждение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травматизма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3" w:line="249" w:lineRule="auto"/>
        <w:ind w:left="157" w:right="155" w:firstLine="226"/>
      </w:pPr>
      <w:r>
        <w:rPr>
          <w:color w:val="231F20"/>
          <w:w w:val="115"/>
        </w:rPr>
        <w:t>Оценивание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состояния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организма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покое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после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физич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нагрузки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спортом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3"/>
        <w:ind w:left="383"/>
      </w:pPr>
      <w:r>
        <w:rPr>
          <w:color w:val="231F20"/>
          <w:spacing w:val="-1"/>
          <w:w w:val="120"/>
        </w:rPr>
        <w:t>Составление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дневника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физической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before="6" w:line="249" w:lineRule="auto"/>
        <w:ind w:left="157" w:right="153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Физкультурно-оздор</w:t>
      </w:r>
      <w:proofErr w:type="gramStart"/>
      <w:r>
        <w:rPr>
          <w:b/>
          <w:i/>
          <w:color w:val="231F20"/>
          <w:w w:val="110"/>
          <w:sz w:val="20"/>
        </w:rPr>
        <w:t>о-</w:t>
      </w:r>
      <w:proofErr w:type="gramEnd"/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5"/>
          <w:sz w:val="20"/>
        </w:rPr>
        <w:t>вительная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>
        <w:rPr>
          <w:b/>
          <w:i/>
          <w:color w:val="231F20"/>
          <w:w w:val="115"/>
          <w:sz w:val="20"/>
        </w:rPr>
        <w:t>деятельность.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Роль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физкульту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но-оздоровительной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современного человека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Упражнения утренней зарядки и физ-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культминуток,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дыхательной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зрительной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гимнастики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цессе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учебных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занятий;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закаливающие</w:t>
      </w:r>
      <w:r>
        <w:rPr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процедуры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заня-</w:t>
      </w:r>
    </w:p>
    <w:p w:rsidR="004B454E" w:rsidRDefault="00D76E9B">
      <w:pPr>
        <w:tabs>
          <w:tab w:val="left" w:pos="4185"/>
        </w:tabs>
        <w:spacing w:before="18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58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r>
        <w:rPr>
          <w:color w:val="231F20"/>
          <w:w w:val="115"/>
        </w:rPr>
        <w:lastRenderedPageBreak/>
        <w:t>тий утренней зарядкой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на развитие гибкости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подвижности суставов; развитие координации; 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телосложения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внешних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отягощений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5" w:firstLine="226"/>
        <w:jc w:val="both"/>
        <w:rPr>
          <w:sz w:val="20"/>
        </w:rPr>
      </w:pPr>
      <w:r>
        <w:rPr>
          <w:b/>
          <w:i/>
          <w:color w:val="231F20"/>
          <w:w w:val="115"/>
          <w:sz w:val="20"/>
        </w:rPr>
        <w:t>Спортивно-оздоровительная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>
        <w:rPr>
          <w:b/>
          <w:i/>
          <w:color w:val="231F20"/>
          <w:w w:val="115"/>
          <w:sz w:val="20"/>
        </w:rPr>
        <w:t>деятельность.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Роль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 спортивно-оздоровительной деятельности в здоровом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современного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человека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pStyle w:val="a3"/>
        <w:spacing w:line="254" w:lineRule="auto"/>
        <w:ind w:left="157" w:right="153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«Гимнастика».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 вперёд и назад в групп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ровке;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вперёд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«скрестно»;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стойки на лопатках (мальчики)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Опорные прыжки через гим-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козла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врозь  (мальчики);  опорные  прыжки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гимнастического козла с последующим спрыгиванием (де-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вочки)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2" w:lineRule="auto"/>
        <w:ind w:left="157" w:right="154" w:firstLine="226"/>
        <w:jc w:val="right"/>
      </w:pPr>
      <w:r>
        <w:rPr>
          <w:color w:val="231F20"/>
          <w:w w:val="115"/>
        </w:rPr>
        <w:t>Упражнения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низком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гимнастическом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бревне: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передвиж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ходьбой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поворотами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кругом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90</w:t>
      </w:r>
      <w:r>
        <w:rPr>
          <w:rFonts w:ascii="Symbol" w:hAnsi="Symbol"/>
          <w:color w:val="231F20"/>
          <w:w w:val="115"/>
        </w:rPr>
        <w:t></w:t>
      </w:r>
      <w:r>
        <w:rPr>
          <w:color w:val="231F20"/>
          <w:w w:val="115"/>
        </w:rPr>
        <w:t>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лёгкие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подпрыги-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вания;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подпрыгивания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толчком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ногами;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передвижение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приставным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шагом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(девочки)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гимнастической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лестнице: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перелезание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приставным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шагом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правым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левым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ком;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лазанье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разноимённым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способом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диагонали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одн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имённым способом вверх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Расхождение на гимнастической ска-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мейке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правым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левым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боком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способом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«удерживая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плечи»</w:t>
      </w:r>
      <w:r>
        <w:rPr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4"/>
          <w:w w:val="115"/>
        </w:rPr>
        <w:t xml:space="preserve"> </w:t>
      </w:r>
      <w:r>
        <w:rPr>
          <w:i/>
          <w:color w:val="231F20"/>
          <w:w w:val="115"/>
        </w:rPr>
        <w:t>«Лёгкая</w:t>
      </w:r>
      <w:r>
        <w:rPr>
          <w:i/>
          <w:color w:val="231F20"/>
          <w:spacing w:val="4"/>
          <w:w w:val="115"/>
        </w:rPr>
        <w:t xml:space="preserve"> </w:t>
      </w:r>
      <w:r>
        <w:rPr>
          <w:i/>
          <w:color w:val="231F20"/>
          <w:w w:val="115"/>
        </w:rPr>
        <w:t>атлетика».</w:t>
      </w:r>
      <w:r>
        <w:rPr>
          <w:i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длинные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дистанции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равномерной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высокого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старта;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короткие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дистанции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максимальной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передвиж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длину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разбега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способом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«согнув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ноги»;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прыж-</w:t>
      </w:r>
    </w:p>
    <w:p w:rsidR="004B454E" w:rsidRDefault="00D76E9B">
      <w:pPr>
        <w:pStyle w:val="a3"/>
        <w:spacing w:before="8"/>
        <w:ind w:left="157"/>
      </w:pPr>
      <w:r>
        <w:rPr>
          <w:color w:val="231F20"/>
          <w:w w:val="115"/>
        </w:rPr>
        <w:t>ки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высоту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прямого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разбега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13" w:line="254" w:lineRule="auto"/>
        <w:ind w:left="157" w:right="155" w:firstLine="226"/>
      </w:pPr>
      <w:r>
        <w:rPr>
          <w:color w:val="231F20"/>
          <w:w w:val="115"/>
        </w:rPr>
        <w:t>Метание малого мяча с места в вертикальную неподвижную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мишень; метание малого мяча на дальность с трёх шагов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«Зимние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виды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спорта».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лыжах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попеременным двухшажным ходом; повороты на лыжах пер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ступанием на месте и в движении по учебной дистанции; подъ-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ём по пологому склону способом «лесенка» и спуск в 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стойке; преодоление небольших бугров и впадин при спуске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пологого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склона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i/>
          <w:color w:val="231F20"/>
          <w:spacing w:val="-1"/>
          <w:w w:val="120"/>
        </w:rPr>
        <w:t>Модуль</w:t>
      </w:r>
      <w:r>
        <w:rPr>
          <w:i/>
          <w:color w:val="231F20"/>
          <w:spacing w:val="-14"/>
          <w:w w:val="120"/>
        </w:rPr>
        <w:t xml:space="preserve"> </w:t>
      </w:r>
      <w:r>
        <w:rPr>
          <w:i/>
          <w:color w:val="231F20"/>
          <w:spacing w:val="-1"/>
          <w:w w:val="120"/>
        </w:rPr>
        <w:t>«Спортивные</w:t>
      </w:r>
      <w:r>
        <w:rPr>
          <w:i/>
          <w:color w:val="231F20"/>
          <w:spacing w:val="-13"/>
          <w:w w:val="120"/>
        </w:rPr>
        <w:t xml:space="preserve"> </w:t>
      </w:r>
      <w:r>
        <w:rPr>
          <w:i/>
          <w:color w:val="231F20"/>
          <w:w w:val="120"/>
        </w:rPr>
        <w:t>игры».</w:t>
      </w:r>
      <w:r>
        <w:rPr>
          <w:i/>
          <w:color w:val="231F20"/>
          <w:spacing w:val="-11"/>
          <w:w w:val="120"/>
        </w:rPr>
        <w:t xml:space="preserve"> </w:t>
      </w:r>
      <w:r>
        <w:rPr>
          <w:color w:val="231F20"/>
          <w:w w:val="120"/>
          <w:u w:val="single" w:color="231F20"/>
        </w:rPr>
        <w:t>Баскетбол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Передача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мяча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дв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мя руками от груди, на месте и в движении; ведение мяча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месте и в движении «по прямой», «по кругу» и «змейкой»; бро-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сок мяча в корзину двумя руками от груди с места; ранее раз-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ученные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мячом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20"/>
          <w:u w:val="single" w:color="231F20"/>
        </w:rPr>
        <w:t>Волейбол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Прямая нижняя подача мяча; приём и передача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мяча двумя руками снизу и сверху на месте и в движении; р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нее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разученные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мячом</w:t>
      </w:r>
      <w:r>
        <w:rPr>
          <w:color w:val="231F20"/>
          <w:w w:val="142"/>
        </w:rPr>
        <w:t xml:space="preserve"> </w:t>
      </w:r>
    </w:p>
    <w:p w:rsidR="004B454E" w:rsidRDefault="00D76E9B">
      <w:pPr>
        <w:tabs>
          <w:tab w:val="right" w:pos="6506"/>
        </w:tabs>
        <w:spacing w:before="163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jc w:val="both"/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 w:firstLine="226"/>
      </w:pPr>
      <w:r>
        <w:rPr>
          <w:color w:val="231F20"/>
          <w:w w:val="115"/>
          <w:u w:val="single" w:color="231F20"/>
        </w:rPr>
        <w:lastRenderedPageBreak/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 по неподвижному мячу внутренней стороной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стопы с небольшого разбега; остановка катящегося мяча сп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собом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«наступания»;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ведение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«по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прямой»,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«по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кругу»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</w:p>
    <w:p w:rsidR="004B454E" w:rsidRDefault="00D76E9B">
      <w:pPr>
        <w:pStyle w:val="a3"/>
        <w:spacing w:line="254" w:lineRule="auto"/>
        <w:ind w:left="383" w:right="155" w:hanging="227"/>
      </w:pPr>
      <w:r>
        <w:rPr>
          <w:color w:val="231F20"/>
          <w:w w:val="115"/>
        </w:rPr>
        <w:t>«змейкой»; обводка мячом ориентиров (конусов)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Совершенствование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гимнастиче-</w:t>
      </w:r>
    </w:p>
    <w:p w:rsidR="004B454E" w:rsidRDefault="00D76E9B">
      <w:pPr>
        <w:pStyle w:val="a3"/>
        <w:spacing w:line="254" w:lineRule="auto"/>
        <w:ind w:left="157" w:right="155"/>
      </w:pP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атл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тики и зимних видов спорта, технических действий спортив-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видов спорта и оздоровительных 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 физической культуры, национальных видов спорта,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3"/>
        <w:spacing w:before="158"/>
        <w:jc w:val="both"/>
      </w:pPr>
      <w:r>
        <w:rPr>
          <w:color w:val="231F20"/>
          <w:w w:val="95"/>
        </w:rPr>
        <w:t>6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4B454E" w:rsidRDefault="00D76E9B">
      <w:pPr>
        <w:pStyle w:val="a3"/>
        <w:spacing w:before="65" w:line="254" w:lineRule="auto"/>
        <w:ind w:left="157" w:right="156" w:firstLine="226"/>
      </w:pPr>
      <w:r>
        <w:rPr>
          <w:rFonts w:ascii="Cambria" w:hAnsi="Cambria"/>
          <w:b/>
          <w:color w:val="231F20"/>
          <w:w w:val="110"/>
        </w:rPr>
        <w:t xml:space="preserve">Знания о физической культуре. </w:t>
      </w:r>
      <w:r>
        <w:rPr>
          <w:color w:val="231F20"/>
          <w:w w:val="110"/>
        </w:rPr>
        <w:t>Возрождение Олимпийских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олимпийского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мире;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Пь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 де Кубертена в их становлении и развитии  Девиз, символи-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 и ритуалы современных Олимпийских игр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История органи-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зации и проведения первых Олимпийских игр современности;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олимпийские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чемпионы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>Способы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самостоятельной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деятельности.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дневника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физической 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 подготовка и её влияние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 систем организма, связь с укреплением здоровья; ф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подготовленность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товки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3" w:firstLine="226"/>
      </w:pPr>
      <w:r>
        <w:rPr>
          <w:color w:val="231F20"/>
          <w:w w:val="115"/>
        </w:rPr>
        <w:t>Правила и способы самостоятельного развития физических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нагрузки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процедур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подготовленности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полнения тестовых заданий и способы регистрации их резуль-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татов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20"/>
        </w:rPr>
        <w:t>Правила и способы составления плана самостоятельных з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нятий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физической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подготовкой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4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Физкультурно-оздор</w:t>
      </w:r>
      <w:proofErr w:type="gramStart"/>
      <w:r>
        <w:rPr>
          <w:b/>
          <w:i/>
          <w:color w:val="231F20"/>
          <w:w w:val="110"/>
          <w:sz w:val="20"/>
        </w:rPr>
        <w:t>о-</w:t>
      </w:r>
      <w:proofErr w:type="gramEnd"/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 xml:space="preserve">вительная деятельность. </w:t>
      </w:r>
      <w:r>
        <w:rPr>
          <w:color w:val="231F20"/>
          <w:w w:val="120"/>
          <w:sz w:val="20"/>
        </w:rPr>
        <w:t>Правила самостоятельного зак</w:t>
      </w:r>
      <w:proofErr w:type="gramStart"/>
      <w:r>
        <w:rPr>
          <w:color w:val="231F20"/>
          <w:w w:val="120"/>
          <w:sz w:val="20"/>
        </w:rPr>
        <w:t>а-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ливания организма с помощью воздушных и солнечных ванн,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купания в естественных водоёмах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Правила техники безопас-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ности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гигиены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мест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занятий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физическими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упражнениями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20"/>
        </w:rPr>
        <w:t>Оздоровительные комплексы: упражнения для коррекции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телосложения с использованием дополнительных отягощений;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профилактики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нарушения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зрения</w:t>
      </w:r>
      <w:r>
        <w:rPr>
          <w:color w:val="231F20"/>
          <w:spacing w:val="41"/>
          <w:w w:val="120"/>
        </w:rPr>
        <w:t xml:space="preserve"> </w:t>
      </w:r>
      <w:proofErr w:type="gramStart"/>
      <w:r>
        <w:rPr>
          <w:color w:val="231F20"/>
          <w:w w:val="120"/>
        </w:rPr>
        <w:t>во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время</w:t>
      </w:r>
      <w:proofErr w:type="gramEnd"/>
    </w:p>
    <w:p w:rsidR="004B454E" w:rsidRDefault="00D76E9B">
      <w:pPr>
        <w:tabs>
          <w:tab w:val="left" w:pos="4185"/>
        </w:tabs>
        <w:spacing w:before="15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r>
        <w:rPr>
          <w:color w:val="231F20"/>
          <w:w w:val="115"/>
        </w:rPr>
        <w:lastRenderedPageBreak/>
        <w:t>учебных занятий и работы за компьютером; упражнения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физкультпауз, направленных на поддержание оптимальной 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ботоспособности мышц опорно-двигательного аппарата в режи-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4"/>
        <w:spacing w:line="229" w:lineRule="exact"/>
        <w:rPr>
          <w:b w:val="0"/>
        </w:rPr>
      </w:pPr>
      <w:r>
        <w:rPr>
          <w:color w:val="231F20"/>
          <w:w w:val="125"/>
        </w:rPr>
        <w:t xml:space="preserve">Спортивно-оздоровительная  </w:t>
      </w:r>
      <w:r>
        <w:rPr>
          <w:color w:val="231F20"/>
          <w:spacing w:val="11"/>
          <w:w w:val="125"/>
        </w:rPr>
        <w:t xml:space="preserve"> </w:t>
      </w:r>
      <w:r>
        <w:rPr>
          <w:color w:val="231F20"/>
          <w:w w:val="125"/>
        </w:rPr>
        <w:t xml:space="preserve">деятельность.  </w:t>
      </w:r>
      <w:r>
        <w:rPr>
          <w:color w:val="231F20"/>
          <w:spacing w:val="12"/>
          <w:w w:val="125"/>
        </w:rPr>
        <w:t xml:space="preserve"> </w:t>
      </w:r>
      <w:r>
        <w:rPr>
          <w:b w:val="0"/>
          <w:color w:val="231F20"/>
          <w:w w:val="125"/>
        </w:rPr>
        <w:t>Модуль</w:t>
      </w:r>
    </w:p>
    <w:p w:rsidR="004B454E" w:rsidRDefault="00D76E9B">
      <w:pPr>
        <w:pStyle w:val="a3"/>
        <w:spacing w:before="14" w:line="254" w:lineRule="auto"/>
        <w:ind w:left="157" w:right="155"/>
      </w:pPr>
      <w:r>
        <w:rPr>
          <w:i/>
          <w:color w:val="231F20"/>
          <w:w w:val="120"/>
        </w:rPr>
        <w:t xml:space="preserve">«Гимнастика». </w:t>
      </w:r>
      <w:r>
        <w:rPr>
          <w:color w:val="231F20"/>
          <w:w w:val="120"/>
        </w:rPr>
        <w:t>Акробатическая комбинация из общеразвив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ющих и сложно координированных упражнений, стоек и ку-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вырков,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ранее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разученных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Комбинация из стилизованных общеразвивающих упражн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сложно-координированных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ритмической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гимнастики, разнообразных движений руками и ногами с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амплитудой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траекторией,  танцевальными  движениями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танцев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(девочки)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Опорные прыжки через гимнастического козла с разбега сп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собом «согнув ноги» (мальчики) и способом «ноги врозь» (де-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вочки)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Гимнастические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комбинации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бревне с использованием стилизованных общеразвивающих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сложно-координированных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упражнений,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передвижений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шагом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лёгким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поворотами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 разнообразными  движениями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ног,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удержанием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статических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поз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(девочки)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невысокой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перекладине: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висы;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упор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ноги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врозь;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перемах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вперёд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обратно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(мальчики)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30" w:lineRule="exact"/>
        <w:ind w:left="383"/>
      </w:pPr>
      <w:r>
        <w:rPr>
          <w:color w:val="231F20"/>
          <w:w w:val="120"/>
        </w:rPr>
        <w:t>Лазанье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канату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три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приёма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(мальчики)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11" w:line="254" w:lineRule="auto"/>
        <w:ind w:left="157" w:right="155" w:firstLine="226"/>
      </w:pPr>
      <w:r>
        <w:rPr>
          <w:i/>
          <w:color w:val="231F20"/>
          <w:w w:val="120"/>
        </w:rPr>
        <w:t>Модуль «Лёгкая атлетика»</w:t>
      </w:r>
      <w:r>
        <w:rPr>
          <w:i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Старт с опорой на одну руку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последующим ускорением; спринтерский и гладкий равноме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ный бег по учебной дистанции; ранее разученные беговые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20"/>
        </w:rPr>
        <w:t>Прыжковые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упражнения: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прыжок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высоту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разбега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спос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бом «перешагивание»; ранее разученные прыжковые упражне-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длину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высоту;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напрыгивание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спрыгивание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Метание малого (теннисного) мяча в подвижную (раскачив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ющуюся)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мишень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«Зимние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виды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спорта»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лыжах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одновременным одношажным ходом; преодоление небольших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трамплинов при спуске с пологого склона в низкой стойке; 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лыжной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дистанции,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повороты,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спуски,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торможение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«Спортивные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игры».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  <w:u w:val="single" w:color="231F20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 игрока без мяча: передвижение в стойке баскетболиста;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вверх толчком одной ногой и приземлением на другую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ногу;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остановка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шагами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прыжком</w:t>
      </w:r>
      <w:r>
        <w:rPr>
          <w:color w:val="231F20"/>
          <w:w w:val="142"/>
        </w:rPr>
        <w:t xml:space="preserve"> </w:t>
      </w:r>
    </w:p>
    <w:p w:rsidR="004B454E" w:rsidRDefault="00D76E9B">
      <w:pPr>
        <w:tabs>
          <w:tab w:val="right" w:pos="6490"/>
        </w:tabs>
        <w:spacing w:before="162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jc w:val="both"/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 w:firstLine="226"/>
      </w:pPr>
      <w:r>
        <w:rPr>
          <w:color w:val="231F20"/>
          <w:w w:val="120"/>
        </w:rPr>
        <w:lastRenderedPageBreak/>
        <w:t>Упражнения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мячом: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ранее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разученные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вед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нии мяча в разных направлениях и по разной траектории,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передачу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броски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мяча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корзину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Правила игры и игровая деятельность по правилам с испол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зованием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 и передача мяча двумя руками снизу в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зоны площадки команды соперника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 игры и игро-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подаче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руками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снизу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сверху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 xml:space="preserve">Футбол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Удары по катящемуся мячу с разбега   Правила игры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игровая деятельность по правилам с использованием разуче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остановке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обводке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Совершенствование техники ранее разученных гимнастич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атле-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тики и зимних видов спорта, технических действий спортив-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видов спорта и оздоровительных 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 физической культуры, национальных видов спорта,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3"/>
        <w:spacing w:before="156"/>
      </w:pPr>
      <w:r>
        <w:rPr>
          <w:color w:val="231F20"/>
          <w:w w:val="95"/>
        </w:rPr>
        <w:t>7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4B454E" w:rsidRDefault="00D76E9B">
      <w:pPr>
        <w:pStyle w:val="a3"/>
        <w:spacing w:before="65" w:line="254" w:lineRule="auto"/>
        <w:ind w:left="157" w:right="154" w:firstLine="226"/>
      </w:pPr>
      <w:r>
        <w:rPr>
          <w:rFonts w:ascii="Cambria" w:hAnsi="Cambria"/>
          <w:b/>
          <w:color w:val="231F20"/>
          <w:w w:val="110"/>
        </w:rPr>
        <w:t xml:space="preserve">Знания о физической культуре. </w:t>
      </w:r>
      <w:r>
        <w:rPr>
          <w:color w:val="231F20"/>
          <w:w w:val="110"/>
        </w:rPr>
        <w:t>Зарождение олимпийского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 xml:space="preserve">движения  в  дореволюционной  России;  роль  А Д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Бутовского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развитии отечественной системы физического воспитания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Олимпийское движение в СССР и современной России;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этапов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Выдающиеся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ветские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российские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олимпийцы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Влияние занятий физической культурой и спортом на восп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тание положительных качеств личности современного челове-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>Способы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самостоятельной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деятельности.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безопасности и гигиены мест занятий в процессе 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площадках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дневника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Техническая подготовка и её значение для человека; осно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правила технической подготовки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Двигательные 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двигательного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двигательного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навыка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техники</w:t>
      </w:r>
    </w:p>
    <w:p w:rsidR="004B454E" w:rsidRDefault="00D76E9B">
      <w:pPr>
        <w:tabs>
          <w:tab w:val="left" w:pos="4185"/>
        </w:tabs>
        <w:spacing w:before="16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r>
        <w:rPr>
          <w:color w:val="231F20"/>
          <w:spacing w:val="-1"/>
          <w:w w:val="120"/>
        </w:rPr>
        <w:lastRenderedPageBreak/>
        <w:t>двигательных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действий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организация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процедуры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оценивания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Ошибки при разучивании техники выполнения двигательных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действий, причины и способы их предупреждения при самост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ятельных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занятиях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технической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подготовкой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Планирование самостоятельных занятий технической подг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товкой на учебный год и учебную четверть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Составление плана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 занятия по самостоятельной технической подготовке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 оценивания оздоровительного эффекта занятий физи-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ческой культурой с помощью «индекса Кетле», «ортостатиче-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пробы», «функциональной пробы со стандартной нагруз-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кой»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4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Физкультурно-оздор</w:t>
      </w:r>
      <w:proofErr w:type="gramStart"/>
      <w:r>
        <w:rPr>
          <w:b/>
          <w:i/>
          <w:color w:val="231F20"/>
          <w:w w:val="110"/>
          <w:sz w:val="20"/>
        </w:rPr>
        <w:t>о-</w:t>
      </w:r>
      <w:proofErr w:type="gramEnd"/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5"/>
          <w:sz w:val="20"/>
        </w:rPr>
        <w:t xml:space="preserve">вительная  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>
        <w:rPr>
          <w:b/>
          <w:i/>
          <w:color w:val="231F20"/>
          <w:w w:val="115"/>
          <w:sz w:val="20"/>
        </w:rPr>
        <w:t xml:space="preserve">деятельность.  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Оздоровительные    комплексы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 самостоятельных занятий с добавлением ранее разученных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упражнений: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коррекции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телосложения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профилактики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нарушения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осанки;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дыхательной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зрительной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гимнастики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режиме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pStyle w:val="4"/>
        <w:spacing w:line="227" w:lineRule="exact"/>
        <w:rPr>
          <w:b w:val="0"/>
        </w:rPr>
      </w:pPr>
      <w:r>
        <w:rPr>
          <w:color w:val="231F20"/>
          <w:w w:val="125"/>
        </w:rPr>
        <w:t xml:space="preserve">Спортивно-оздоровительная  </w:t>
      </w:r>
      <w:r>
        <w:rPr>
          <w:color w:val="231F20"/>
          <w:spacing w:val="11"/>
          <w:w w:val="125"/>
        </w:rPr>
        <w:t xml:space="preserve"> </w:t>
      </w:r>
      <w:r>
        <w:rPr>
          <w:color w:val="231F20"/>
          <w:w w:val="125"/>
        </w:rPr>
        <w:t xml:space="preserve">деятельность.  </w:t>
      </w:r>
      <w:r>
        <w:rPr>
          <w:color w:val="231F20"/>
          <w:spacing w:val="12"/>
          <w:w w:val="125"/>
        </w:rPr>
        <w:t xml:space="preserve"> </w:t>
      </w:r>
      <w:r>
        <w:rPr>
          <w:b w:val="0"/>
          <w:color w:val="231F20"/>
          <w:w w:val="125"/>
        </w:rPr>
        <w:t>Модуль</w:t>
      </w:r>
    </w:p>
    <w:p w:rsidR="004B454E" w:rsidRDefault="00D76E9B">
      <w:pPr>
        <w:pStyle w:val="a3"/>
        <w:spacing w:before="9" w:line="254" w:lineRule="auto"/>
        <w:ind w:left="157" w:right="155"/>
      </w:pPr>
      <w:r>
        <w:rPr>
          <w:i/>
          <w:color w:val="231F20"/>
          <w:w w:val="115"/>
        </w:rPr>
        <w:t>«Гимнастика»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Акробатические комбинации из ранее разуче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упражнений с добавлением упражнений ритмической гим-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настики (девочки)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Простейшие акробатические пирамиды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парах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тройках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(девочки)</w:t>
      </w:r>
      <w:r>
        <w:rPr>
          <w:color w:val="231F20"/>
          <w:spacing w:val="46"/>
          <w:w w:val="120"/>
        </w:rPr>
        <w:t xml:space="preserve"> </w:t>
      </w:r>
      <w:r>
        <w:rPr>
          <w:color w:val="231F20"/>
          <w:w w:val="120"/>
        </w:rPr>
        <w:t>Стойка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голове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опорой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руки;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акробатическая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комбинация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разученных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рав-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новесии,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стойках,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кувырках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(мальчики)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Комплекс упражнений степ-аэробики, включающий упра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нения в ходьбе, прыжках, спрыгивании и запрыгивании с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воротами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разведением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высоком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темпе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(девочки)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Комбинация на гимнастическом бревне из ранее 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 с добавлением упражнений на статическое и д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намическое равновесие (девочки)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Комбинация на низкой гим-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настической перекладине из ранее разученных упражнений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висах,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упорах,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переворотах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(мальчики)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Лазанье  по  канату  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приёма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(мальчики)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«Лёгкая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атлетика».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преодолением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препят-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ствий способами «наступание» и «прыжковый бег»; эстафет-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 бег</w:t>
      </w:r>
      <w:proofErr w:type="gramStart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анее освоенные беговые упражнения с увеличением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продолжительности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прыжки с разбега в длину способом «согнув ноги» и в высоту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«перешагивание»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Метание малого (теннисного) мяча по движущейся (катяще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ся)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мишени</w:t>
      </w:r>
      <w:r>
        <w:rPr>
          <w:color w:val="231F20"/>
          <w:w w:val="142"/>
        </w:rPr>
        <w:t xml:space="preserve"> </w:t>
      </w:r>
    </w:p>
    <w:p w:rsidR="004B454E" w:rsidRDefault="00D76E9B">
      <w:pPr>
        <w:tabs>
          <w:tab w:val="right" w:pos="6492"/>
        </w:tabs>
        <w:spacing w:before="161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jc w:val="both"/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 w:firstLine="226"/>
      </w:pPr>
      <w:r>
        <w:rPr>
          <w:i/>
          <w:color w:val="231F20"/>
          <w:w w:val="115"/>
        </w:rPr>
        <w:lastRenderedPageBreak/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«Зимние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виды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спорта».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Торможение и поворот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лыжах упором при спуске с пологого склона; переход с пер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попеременным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двухшажным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 передвиже-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одновременным одношажным ходом и обратно во 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прохождения учебной дистанции; спуски и подъёмы ранее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военными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способами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6" w:firstLine="226"/>
      </w:pPr>
      <w:r>
        <w:rPr>
          <w:i/>
          <w:color w:val="231F20"/>
          <w:w w:val="115"/>
        </w:rPr>
        <w:t>Модуль «Спортивные игры».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  <w:u w:val="single" w:color="231F20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 и ловля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 после отскока от пола; бросок в корзину двумя руками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снизу и от груди после 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Игровая деятельность по пр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вилам с использованием ранее разученных технических приё-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мячом: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ведение,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передачи,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броски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корзину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Верхняя прямая подача мяча в разные зоны пл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щадки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соперника;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сверху и перевод мяча за голову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Игровая деятельность по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вилам с использованием ранее разученных технических приё-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6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диагонали;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углового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удара и вбрасывании мяча из-за боковой линии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Игровая де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Совершенствование техники ранее разученных гимнастич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атле-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тики и зимних видов спорта, технических действий спортив-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видов спорта и оздоровительных 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 физической культуры, национальных видов спорта,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3"/>
        <w:spacing w:before="155"/>
      </w:pPr>
      <w:r>
        <w:rPr>
          <w:color w:val="231F20"/>
          <w:w w:val="95"/>
        </w:rPr>
        <w:t>8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4B454E" w:rsidRDefault="00D76E9B">
      <w:pPr>
        <w:pStyle w:val="a3"/>
        <w:spacing w:before="65" w:line="254" w:lineRule="auto"/>
        <w:ind w:left="157" w:right="154" w:firstLine="226"/>
      </w:pPr>
      <w:r>
        <w:rPr>
          <w:rFonts w:ascii="Cambria" w:hAnsi="Cambria"/>
          <w:b/>
          <w:color w:val="231F20"/>
          <w:w w:val="110"/>
        </w:rPr>
        <w:t xml:space="preserve">Знания о физической культуре. </w:t>
      </w:r>
      <w:r>
        <w:rPr>
          <w:color w:val="231F20"/>
          <w:w w:val="110"/>
        </w:rPr>
        <w:t>Физическая культура в с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временном  обществе:  характеристика  основных  направлений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форм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Всестороннее и гармоничное физическое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Адаптивная физическая культура, её история и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циальная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 xml:space="preserve">Способы самостоятельной деятельности. </w:t>
      </w:r>
      <w:r>
        <w:rPr>
          <w:color w:val="231F20"/>
          <w:w w:val="105"/>
        </w:rPr>
        <w:t>Коррекция осанки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0"/>
        </w:rPr>
        <w:t>разработка индивидуальных планов занятий корригирующей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гимнастикой Коррекция избыточной массы тела и разработка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индивидуальных планов занятий корригирующей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гимнастикой</w:t>
      </w:r>
      <w:r>
        <w:rPr>
          <w:color w:val="231F20"/>
          <w:w w:val="142"/>
        </w:rPr>
        <w:t xml:space="preserve"> </w:t>
      </w:r>
    </w:p>
    <w:p w:rsidR="004B454E" w:rsidRDefault="00D76E9B">
      <w:pPr>
        <w:tabs>
          <w:tab w:val="left" w:pos="4185"/>
        </w:tabs>
        <w:spacing w:before="16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6" w:firstLine="226"/>
      </w:pPr>
      <w:r>
        <w:rPr>
          <w:color w:val="231F20"/>
          <w:w w:val="115"/>
        </w:rPr>
        <w:lastRenderedPageBreak/>
        <w:t>Составление планов-конспектов для самостоятельных зан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тий спортивной подготовкой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 учёта 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 при составлении планов самостоятельных трени-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ровочных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4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Физкультурно-оздор</w:t>
      </w:r>
      <w:proofErr w:type="gramStart"/>
      <w:r>
        <w:rPr>
          <w:b/>
          <w:i/>
          <w:color w:val="231F20"/>
          <w:w w:val="110"/>
          <w:sz w:val="20"/>
        </w:rPr>
        <w:t>о-</w:t>
      </w:r>
      <w:proofErr w:type="gramEnd"/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вительная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деятельность.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Профилактика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перенапряжения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систем организма средствами оздоровительной физической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культуры: упражнения мышечной релаксации и регулиров</w:t>
      </w:r>
      <w:proofErr w:type="gramStart"/>
      <w:r>
        <w:rPr>
          <w:color w:val="231F20"/>
          <w:w w:val="120"/>
          <w:sz w:val="20"/>
        </w:rPr>
        <w:t>а-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вегетативной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нервной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системы,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профилактики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общего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утомления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остроты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зрения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pStyle w:val="4"/>
        <w:spacing w:line="227" w:lineRule="exact"/>
        <w:rPr>
          <w:b w:val="0"/>
        </w:rPr>
      </w:pPr>
      <w:r>
        <w:rPr>
          <w:color w:val="231F20"/>
          <w:w w:val="125"/>
        </w:rPr>
        <w:t xml:space="preserve">Спортивно-оздоровительная  </w:t>
      </w:r>
      <w:r>
        <w:rPr>
          <w:color w:val="231F20"/>
          <w:spacing w:val="11"/>
          <w:w w:val="125"/>
        </w:rPr>
        <w:t xml:space="preserve"> </w:t>
      </w:r>
      <w:r>
        <w:rPr>
          <w:color w:val="231F20"/>
          <w:w w:val="125"/>
        </w:rPr>
        <w:t xml:space="preserve">деятельность.  </w:t>
      </w:r>
      <w:r>
        <w:rPr>
          <w:color w:val="231F20"/>
          <w:spacing w:val="12"/>
          <w:w w:val="125"/>
        </w:rPr>
        <w:t xml:space="preserve"> </w:t>
      </w:r>
      <w:r>
        <w:rPr>
          <w:b w:val="0"/>
          <w:color w:val="231F20"/>
          <w:w w:val="125"/>
        </w:rPr>
        <w:t>Модуль</w:t>
      </w:r>
    </w:p>
    <w:p w:rsidR="004B454E" w:rsidRDefault="00D76E9B">
      <w:pPr>
        <w:pStyle w:val="a3"/>
        <w:spacing w:before="10" w:line="254" w:lineRule="auto"/>
        <w:ind w:left="157" w:right="155"/>
      </w:pPr>
      <w:r>
        <w:rPr>
          <w:i/>
          <w:color w:val="231F20"/>
          <w:w w:val="120"/>
        </w:rPr>
        <w:t>«Гимнастика»</w:t>
      </w:r>
      <w:r>
        <w:rPr>
          <w:i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Акробатическая комбинация из ранее освое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силовой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направленности,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увеличивающим-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ся числом технических элементов в стойках, упорах, кувыр-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прыжках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(юноши)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20"/>
        </w:rPr>
        <w:t>Гимнастическая комбинация на гимнастическом бревне 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ранее освоенных упражнений с увеличивающимся числом те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нических элементов в прыжках, поворотах и передвижениях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(девушки)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Гимнастическая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комбинация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перекладине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включением ранее освоенных упражнений в упорах и висах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(юноши)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Гимнастическая комбинация на параллельных бру-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сьях с включением упражнений в упоре на руках, кувырка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вперёд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соскока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(юноши)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Вольные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базе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ранее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разученных акробатических упражнений и упражнений ри</w:t>
      </w:r>
      <w:proofErr w:type="gramStart"/>
      <w:r>
        <w:rPr>
          <w:color w:val="231F20"/>
          <w:w w:val="120"/>
        </w:rPr>
        <w:t>т-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мической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гимнастики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(девушки)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5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>Модуль</w:t>
      </w:r>
      <w:r>
        <w:rPr>
          <w:i/>
          <w:color w:val="231F20"/>
          <w:spacing w:val="3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«Лёгкая</w:t>
      </w:r>
      <w:r>
        <w:rPr>
          <w:i/>
          <w:color w:val="231F20"/>
          <w:spacing w:val="3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атлетика».</w:t>
      </w:r>
      <w:r>
        <w:rPr>
          <w:i/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Кроссовый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бег;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прыжок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ну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разбега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способом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«прогнувшись»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Правила проведения соревнований по сдаче норм 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Самостоятельная подготовка к выполнению нормативных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 комплекса ГТО в беговых (бег на короткие и сре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дистанции) и технических (прыжки и метание спортивного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снаряда)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дисциплинах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лёгкой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атлетики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20"/>
        </w:rPr>
        <w:t xml:space="preserve">Модуль «Зимние виды спорта». </w:t>
      </w:r>
      <w:r>
        <w:rPr>
          <w:color w:val="231F20"/>
          <w:w w:val="120"/>
        </w:rPr>
        <w:t>Передвижение на лыжах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одновременным бесшажным ходом; преодоление естественных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препятствий на лыжах широким шагом, перешагиванием, п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релазанием;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торможение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боковым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скольжением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спуске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лыжах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пологого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склона;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переход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попеременного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двухшаж-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хода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одновременный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бесшажный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ход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обратно;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ранее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разученные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упражнения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лыжной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подготовки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передвижениях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лыжах,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спусках,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подъёмах,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торможении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 xml:space="preserve">Модуль «Плавание». </w:t>
      </w:r>
      <w:r>
        <w:rPr>
          <w:color w:val="231F20"/>
          <w:w w:val="115"/>
        </w:rPr>
        <w:t>Старт прыжком с тумбочки при плав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кролем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груди;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старт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воды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толчком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стенки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бассей-</w:t>
      </w:r>
    </w:p>
    <w:p w:rsidR="004B454E" w:rsidRDefault="00D76E9B">
      <w:pPr>
        <w:tabs>
          <w:tab w:val="right" w:pos="6493"/>
        </w:tabs>
        <w:spacing w:before="160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jc w:val="both"/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proofErr w:type="gramStart"/>
      <w:r>
        <w:rPr>
          <w:color w:val="231F20"/>
          <w:w w:val="120"/>
        </w:rPr>
        <w:lastRenderedPageBreak/>
        <w:t>на при плавании кролем на спине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Повороты при плавании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кролем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груди</w:t>
      </w:r>
      <w:proofErr w:type="gram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спине</w:t>
      </w:r>
      <w:r>
        <w:rPr>
          <w:color w:val="231F20"/>
          <w:spacing w:val="44"/>
          <w:w w:val="120"/>
        </w:rPr>
        <w:t xml:space="preserve"> </w:t>
      </w:r>
      <w:r>
        <w:rPr>
          <w:color w:val="231F20"/>
          <w:w w:val="120"/>
        </w:rPr>
        <w:t>Проплывание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дистанций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кролем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груди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спине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 xml:space="preserve">Модуль «Спортивные игры». </w:t>
      </w:r>
      <w:r>
        <w:rPr>
          <w:color w:val="231F20"/>
          <w:w w:val="115"/>
          <w:u w:val="single" w:color="231F20"/>
        </w:rPr>
        <w:t xml:space="preserve">Баскетбол </w:t>
      </w:r>
      <w:r>
        <w:rPr>
          <w:color w:val="231F20"/>
          <w:w w:val="115"/>
        </w:rPr>
        <w:t xml:space="preserve"> Повороты туловища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правую и левую стороны с удержанием мяча двумя руками;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 мяча одной рукой от плеча и снизу; бросок мяча дв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 и одной рукой в прыжке  Игровая деятельность по 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Прямой нападающий удар; индивидуальное бл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кирование мяча в прыжке с места; тактические действия в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нападении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пользованием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 по мячу с разбега внутренней частью подъёма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стопы; остановка мяча внутренней стороной стопы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мини-футбол;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Игровая деятельность по правилам мини-футбола с использов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 ранее разученных технических приёмов (девушки)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вая деятельность по правилам классического футбола с исполь-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зованием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(юноши)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Совершенствование техники ранее разученных гимнастич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атле-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тики и зимних видов спорта, технических действий спортив-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видов спорта и оздоровительных 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 физической культуры, национальных видов спорта,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3"/>
        <w:spacing w:before="155"/>
        <w:jc w:val="both"/>
      </w:pPr>
      <w:r>
        <w:rPr>
          <w:color w:val="231F20"/>
          <w:w w:val="95"/>
        </w:rPr>
        <w:t>9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4B454E" w:rsidRDefault="00D76E9B">
      <w:pPr>
        <w:pStyle w:val="a3"/>
        <w:spacing w:before="65" w:line="254" w:lineRule="auto"/>
        <w:ind w:left="157" w:right="155" w:firstLine="226"/>
      </w:pPr>
      <w:r>
        <w:rPr>
          <w:rFonts w:ascii="Cambria" w:hAnsi="Cambria"/>
          <w:b/>
          <w:color w:val="231F20"/>
          <w:w w:val="110"/>
        </w:rPr>
        <w:t xml:space="preserve">Знания о физической культуре. </w:t>
      </w:r>
      <w:r>
        <w:rPr>
          <w:color w:val="231F20"/>
          <w:w w:val="110"/>
        </w:rPr>
        <w:t>Здоровье и здоровый образ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жизни, вредные привычки и их пагубное влияние на здоровье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  Туристские походы как форма организации здоров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Профессионально-прикладная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 xml:space="preserve">Способы самостоятельной деятельности. </w:t>
      </w:r>
      <w:r>
        <w:rPr>
          <w:color w:val="231F20"/>
          <w:w w:val="105"/>
        </w:rPr>
        <w:t>Восстановительный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массаж как средство оптимизации работоспособности, его пр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 и приёмы во время самостоятельных занятий 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Банные процедуры как средство укрепления здо-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 функциональных резервов организма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упражнениями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активного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отдыха</w:t>
      </w:r>
      <w:r>
        <w:rPr>
          <w:color w:val="231F20"/>
          <w:w w:val="142"/>
        </w:rPr>
        <w:t xml:space="preserve"> </w:t>
      </w:r>
    </w:p>
    <w:p w:rsidR="004B454E" w:rsidRDefault="00D76E9B">
      <w:pPr>
        <w:tabs>
          <w:tab w:val="left" w:pos="4185"/>
        </w:tabs>
        <w:spacing w:before="16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spacing w:before="67" w:line="247" w:lineRule="auto"/>
        <w:ind w:left="157" w:right="155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lastRenderedPageBreak/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Физкультурно-оздор</w:t>
      </w:r>
      <w:proofErr w:type="gramStart"/>
      <w:r>
        <w:rPr>
          <w:b/>
          <w:i/>
          <w:color w:val="231F20"/>
          <w:w w:val="110"/>
          <w:sz w:val="20"/>
        </w:rPr>
        <w:t>о-</w:t>
      </w:r>
      <w:proofErr w:type="gramEnd"/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вительная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 xml:space="preserve">деятельность.  </w:t>
      </w:r>
      <w:r>
        <w:rPr>
          <w:color w:val="231F20"/>
          <w:w w:val="120"/>
          <w:sz w:val="20"/>
        </w:rPr>
        <w:t>Занятия  физической  культурой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режим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питания</w:t>
      </w:r>
      <w:r>
        <w:rPr>
          <w:color w:val="231F20"/>
          <w:spacing w:val="5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Упражнения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снижения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избыточной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</w:t>
      </w:r>
      <w:proofErr w:type="gramStart"/>
      <w:r>
        <w:rPr>
          <w:color w:val="231F20"/>
          <w:w w:val="120"/>
          <w:sz w:val="20"/>
        </w:rPr>
        <w:t>с-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сы тела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Оздоровительные, коррекционные и профилактиче-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ские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мероприятия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режиме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двигательной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активности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старше-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классников</w:t>
      </w:r>
    </w:p>
    <w:p w:rsidR="004B454E" w:rsidRDefault="00D76E9B">
      <w:pPr>
        <w:pStyle w:val="4"/>
        <w:spacing w:before="3"/>
        <w:rPr>
          <w:b w:val="0"/>
        </w:rPr>
      </w:pPr>
      <w:r>
        <w:rPr>
          <w:color w:val="231F20"/>
          <w:w w:val="125"/>
        </w:rPr>
        <w:t xml:space="preserve">Спортивно-оздоровительная  </w:t>
      </w:r>
      <w:r>
        <w:rPr>
          <w:color w:val="231F20"/>
          <w:spacing w:val="11"/>
          <w:w w:val="125"/>
        </w:rPr>
        <w:t xml:space="preserve"> </w:t>
      </w:r>
      <w:r>
        <w:rPr>
          <w:color w:val="231F20"/>
          <w:w w:val="125"/>
        </w:rPr>
        <w:t xml:space="preserve">деятельность.  </w:t>
      </w:r>
      <w:r>
        <w:rPr>
          <w:color w:val="231F20"/>
          <w:spacing w:val="12"/>
          <w:w w:val="125"/>
        </w:rPr>
        <w:t xml:space="preserve"> </w:t>
      </w:r>
      <w:r>
        <w:rPr>
          <w:b w:val="0"/>
          <w:color w:val="231F20"/>
          <w:w w:val="125"/>
        </w:rPr>
        <w:t>Модуль</w:t>
      </w:r>
    </w:p>
    <w:p w:rsidR="004B454E" w:rsidRDefault="00D76E9B">
      <w:pPr>
        <w:pStyle w:val="a3"/>
        <w:spacing w:before="8" w:line="247" w:lineRule="auto"/>
        <w:ind w:left="157" w:right="154"/>
      </w:pPr>
      <w:r>
        <w:rPr>
          <w:i/>
          <w:color w:val="231F20"/>
          <w:w w:val="115"/>
        </w:rPr>
        <w:t>«Гимнастика».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Акробатическая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комбинация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длинного кувырка с разбега и кувырка назад в упор, стоя ноги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врозь (юноши)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Гимнастическая комбинация на высокой пер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кладине, с включением элементов размахивания и соскока впе-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рёд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прогнувшись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(юноши)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комбинация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параллельных  брусьях,  с  включением  двух  кувырков  вперёд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(юноши)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комбинация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гимнастическом бревне, с включением полушпагата, стойки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колене с опорой на руки и отведением ноги назад (девушки)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Черлидинг: композиция упражнений с построением пирамид,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элементами степ-аэробики, акробатики и ритмической гимн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стики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(девушки)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8" w:line="247" w:lineRule="auto"/>
        <w:ind w:left="157" w:right="154" w:firstLine="226"/>
      </w:pPr>
      <w:r>
        <w:rPr>
          <w:i/>
          <w:color w:val="231F20"/>
          <w:w w:val="120"/>
        </w:rPr>
        <w:t xml:space="preserve">Модуль «Лёгкая атлетика». </w:t>
      </w:r>
      <w:r>
        <w:rPr>
          <w:color w:val="231F20"/>
          <w:w w:val="120"/>
        </w:rPr>
        <w:t>Техническая подготовка в б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говых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прыжковых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упражнениях: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бег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короткие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длинные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дистанции;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прыжки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длину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способами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«прогнувшись»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«со-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гнув ноги»; прыжки в высоту способом «перешагивание»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ническая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подготовка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метании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спортивного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снаряда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разбега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дальность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5" w:line="247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«Зимние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виды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спорта».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передвижении лыжными ходами по учебной дистанции: поп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ременный двухшажный ход, одновременный одношажный ход,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перехода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лыжного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хода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2" w:line="247" w:lineRule="auto"/>
        <w:ind w:left="157" w:right="155" w:firstLine="226"/>
      </w:pPr>
      <w:r>
        <w:rPr>
          <w:i/>
          <w:color w:val="231F20"/>
          <w:w w:val="120"/>
        </w:rPr>
        <w:t>Модуль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«Плавание».</w:t>
      </w:r>
      <w:r>
        <w:rPr>
          <w:i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Брасс: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подводящие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плавание в полной координации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Повороты при плавании бра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сом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3" w:line="247" w:lineRule="auto"/>
        <w:ind w:left="157" w:right="155" w:firstLine="226"/>
      </w:pPr>
      <w:r>
        <w:rPr>
          <w:i/>
          <w:color w:val="231F20"/>
          <w:w w:val="115"/>
        </w:rPr>
        <w:t xml:space="preserve">Модуль «Спортивные игры». </w:t>
      </w:r>
      <w:r>
        <w:rPr>
          <w:color w:val="231F20"/>
          <w:w w:val="115"/>
          <w:u w:val="single" w:color="231F20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Техническая подг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товка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игровых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действиях: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ведение,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передачи,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бро-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мяча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месте,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прыжке,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после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ведения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2" w:line="247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Техническая подготовка в игровых действиях: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дачи мяча в разные зоны площадки соперника; приёмы и пе-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редачи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месте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движении;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удары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блокировка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2" w:line="247" w:lineRule="auto"/>
        <w:ind w:left="157" w:right="155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Техническая подготовка в игровых действиях: вед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ние,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передачи,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остановки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удары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мячу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места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движении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2" w:line="247" w:lineRule="auto"/>
        <w:ind w:left="157" w:right="155" w:firstLine="226"/>
      </w:pPr>
      <w:r>
        <w:rPr>
          <w:color w:val="231F20"/>
          <w:w w:val="115"/>
        </w:rPr>
        <w:t>Совершенствование техники ранее разученных гимнастич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атле-</w:t>
      </w:r>
    </w:p>
    <w:p w:rsidR="004B454E" w:rsidRDefault="00D76E9B">
      <w:pPr>
        <w:tabs>
          <w:tab w:val="right" w:pos="6489"/>
        </w:tabs>
        <w:spacing w:before="181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jc w:val="both"/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5"/>
      </w:pPr>
      <w:r>
        <w:rPr>
          <w:color w:val="231F20"/>
          <w:w w:val="120"/>
        </w:rPr>
        <w:lastRenderedPageBreak/>
        <w:t>тики и зимних видов спорта; технических действий спорти</w:t>
      </w:r>
      <w:proofErr w:type="gramStart"/>
      <w:r>
        <w:rPr>
          <w:color w:val="231F20"/>
          <w:w w:val="120"/>
        </w:rPr>
        <w:t>в-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b/>
          <w:i/>
          <w:color w:val="231F20"/>
          <w:w w:val="115"/>
        </w:rPr>
        <w:t>Модуль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b/>
          <w:i/>
          <w:color w:val="231F20"/>
          <w:w w:val="115"/>
        </w:rPr>
        <w:t>«Спорт».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видов спорта и оздоровительных 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 физической культуры, национальных видов спорта,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>Примерная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программа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вариативного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модуля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«Базовая</w:t>
      </w:r>
      <w:r>
        <w:rPr>
          <w:rFonts w:ascii="Cambria" w:hAnsi="Cambria"/>
          <w:b/>
          <w:color w:val="231F20"/>
          <w:spacing w:val="-44"/>
          <w:w w:val="105"/>
        </w:rPr>
        <w:t xml:space="preserve"> </w:t>
      </w:r>
      <w:r>
        <w:rPr>
          <w:rFonts w:ascii="Cambria" w:hAnsi="Cambria"/>
          <w:b/>
          <w:color w:val="231F20"/>
          <w:w w:val="115"/>
        </w:rPr>
        <w:t xml:space="preserve">физическая подготовка». </w:t>
      </w:r>
      <w:r>
        <w:rPr>
          <w:i/>
          <w:color w:val="231F20"/>
          <w:w w:val="115"/>
        </w:rPr>
        <w:t>Развитие силовых способностей.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общеразвивающих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локально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воздействующих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упражнений, отягощённых весом собственного тела и с испол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зованием дополнительных средств (гантелей, эспандера, набив-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мячей, штанги и 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 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 упражнений на трена-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жёрных устройствах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на гимнастических снарядах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(брусьях, перекладинах, гимнастической стенке и т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 )   Бро-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набивного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рукой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положений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стоя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сидя (вверх, вперёд, назад, в стороны, снизу и сбоку, от гр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ди, из-за головы)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Прыжковые упражнения с дополнительным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отягощением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(напрыгивание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спрыгивание,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скакалку,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многоскоки,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препятствия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</w:t>
      </w:r>
      <w:r>
        <w:rPr>
          <w:color w:val="231F20"/>
          <w:spacing w:val="58"/>
          <w:w w:val="115"/>
        </w:rPr>
        <w:t xml:space="preserve"> </w:t>
      </w:r>
      <w:r>
        <w:rPr>
          <w:color w:val="231F20"/>
          <w:w w:val="115"/>
        </w:rPr>
        <w:t>п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)   Бег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дополнительным отягощением (в горку и с горки, на короткие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дистанции, эстафеты)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 в висе и упоре на руках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Лазанье (по канату, по гимнастической стенке с дополнитель-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 отягощением)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Переноска непредельных тяжестей (маль-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чики  —  сверстников  способом  на  спине)    Подвижные  игры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силовой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направленностью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(импровизированный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баскетбол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набивным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мячом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</w:t>
      </w:r>
      <w:r>
        <w:rPr>
          <w:color w:val="231F20"/>
          <w:spacing w:val="30"/>
          <w:w w:val="115"/>
        </w:rPr>
        <w:t xml:space="preserve"> </w:t>
      </w:r>
      <w:proofErr w:type="gramStart"/>
      <w:r>
        <w:rPr>
          <w:color w:val="231F20"/>
          <w:w w:val="115"/>
        </w:rPr>
        <w:t>п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 xml:space="preserve">Развитие скоростных способностей. </w:t>
      </w:r>
      <w:r>
        <w:rPr>
          <w:color w:val="231F20"/>
          <w:w w:val="115"/>
        </w:rPr>
        <w:t>Бег на месте в макс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мальном темпе (в упоре о гимнастическую стенку и без упора)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Челночный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Повторный бег с максимальной скоростью и максимальной 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стотой шагов (10—15 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ускорениями из разных исход-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положений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максимальной скоростью и собиранием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малых предметов, лежащих на полу и на разной высоте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товые ускорения по дифференцированному сигналу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малых мячей по движущимся мишеням (катящейся, раскач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вающейся, летящей)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Ловля теннисного мяча после отскока 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пола, стены (правой и левой рукой)   Передача теннисного 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парах правой (левой) рукой и попеременно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Ведение теннис-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 мяча ногами с ускорениями по прямой, по кругу, вокруг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стоек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через скакалку на месте и в движении с мак-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симальной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частотой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прыжков 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Преодоление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полосы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препят-</w:t>
      </w:r>
    </w:p>
    <w:p w:rsidR="004B454E" w:rsidRDefault="00D76E9B">
      <w:pPr>
        <w:tabs>
          <w:tab w:val="left" w:pos="4185"/>
        </w:tabs>
        <w:spacing w:before="14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proofErr w:type="gramStart"/>
      <w:r>
        <w:rPr>
          <w:color w:val="231F20"/>
          <w:w w:val="115"/>
        </w:rPr>
        <w:lastRenderedPageBreak/>
        <w:t>ствий, включающей в себя: прыжки на разную высоту и длину,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разметкам;</w:t>
      </w:r>
      <w:proofErr w:type="gramEnd"/>
      <w:r>
        <w:rPr>
          <w:color w:val="231F20"/>
          <w:w w:val="115"/>
        </w:rPr>
        <w:t xml:space="preserve"> бег с максимальной скоростью в разных направ-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лениях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 с преодолением опор различной высоты и ширины,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повороты,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spacing w:val="-1"/>
          <w:w w:val="120"/>
        </w:rPr>
        <w:t>обегание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spacing w:val="-1"/>
          <w:w w:val="120"/>
        </w:rPr>
        <w:t>различных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предметов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(легкоатлетических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стоек, мячей, лежащих на полу или подвешенных на высоте)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Эстафеты и подвижные игры со скоростной направленностью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базовых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спорта,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выполняемые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максимальной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скоростью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движений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 xml:space="preserve">выносливости. </w:t>
      </w:r>
      <w:r>
        <w:rPr>
          <w:color w:val="231F20"/>
          <w:w w:val="115"/>
        </w:rPr>
        <w:t>Равномерный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передвижение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лыжах в режимах умеренной и большой интенсивности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вторный бег и передвижение на лыжах в режимах максималь-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субмаксимальной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интенсивности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Кроссовый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марш-бросок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лыжах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координации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движений.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Жонглирование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больш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(волейбольными) и малыми (теннисными) мячами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Жонгли-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палкой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Жонглирование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волейболь-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мячом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головой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Метание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больших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мячей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мишень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(неподвижную и двигающуюся)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 по возвышен-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и наклонной, ограниченной по ширине опоре (без 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с предметом на голове)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в статическом равнове-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в воспроизведении пространственной точно-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туловищем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точность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дифференцирования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мышечных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усилий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Подвижные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игры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гибкости.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общеразвивающих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(активных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пассивных),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большой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амплитудой движений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на растяжение и рассла-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мышц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вижности суставов (полушпагат, шпагат, выкруты гимнастиче-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палки)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5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Упражнения культурно-этнической направленности. </w:t>
      </w:r>
      <w:r>
        <w:rPr>
          <w:color w:val="231F20"/>
          <w:w w:val="120"/>
          <w:sz w:val="20"/>
        </w:rPr>
        <w:t>С</w:t>
      </w:r>
      <w:proofErr w:type="gramStart"/>
      <w:r>
        <w:rPr>
          <w:color w:val="231F20"/>
          <w:w w:val="120"/>
          <w:sz w:val="20"/>
        </w:rPr>
        <w:t>ю-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жетно-образные и обрядовые игры Технические действия на-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циональных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видов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спорта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rFonts w:ascii="Cambria" w:hAnsi="Cambria"/>
          <w:b/>
          <w:color w:val="231F20"/>
          <w:spacing w:val="-1"/>
          <w:w w:val="115"/>
        </w:rPr>
        <w:t xml:space="preserve">Специальная физическая </w:t>
      </w:r>
      <w:r>
        <w:rPr>
          <w:rFonts w:ascii="Cambria" w:hAnsi="Cambria"/>
          <w:b/>
          <w:color w:val="231F20"/>
          <w:w w:val="115"/>
        </w:rPr>
        <w:t xml:space="preserve">подготовка. </w:t>
      </w:r>
      <w:r>
        <w:rPr>
          <w:b/>
          <w:i/>
          <w:color w:val="231F20"/>
          <w:w w:val="115"/>
        </w:rPr>
        <w:t>Модуль «Гимн</w:t>
      </w:r>
      <w:proofErr w:type="gramStart"/>
      <w:r>
        <w:rPr>
          <w:b/>
          <w:i/>
          <w:color w:val="231F20"/>
          <w:w w:val="115"/>
        </w:rPr>
        <w:t>а-</w:t>
      </w:r>
      <w:proofErr w:type="gramEnd"/>
      <w:r>
        <w:rPr>
          <w:b/>
          <w:i/>
          <w:color w:val="231F20"/>
          <w:spacing w:val="1"/>
          <w:w w:val="115"/>
        </w:rPr>
        <w:t xml:space="preserve"> </w:t>
      </w:r>
      <w:r>
        <w:rPr>
          <w:b/>
          <w:i/>
          <w:color w:val="231F20"/>
          <w:w w:val="115"/>
        </w:rPr>
        <w:t>стика».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 xml:space="preserve">Развитие 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 xml:space="preserve">гибкости 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Наклоны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туловища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вперёд,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назад, в стороны с возрастающей амплитудой движений в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ложении стоя, сидя, сидя ноги в стороны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с гим-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палкой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(укороченной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скакалкой)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подвижности плечевого сустава (выкруты)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развивающих упражнений с повышенной амплитудой для пле-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чевых,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локтевых,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тазобедренных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суставов,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развития 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подвижности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позвоночного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 xml:space="preserve">столба 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ак-</w:t>
      </w:r>
    </w:p>
    <w:p w:rsidR="004B454E" w:rsidRDefault="00D76E9B">
      <w:pPr>
        <w:tabs>
          <w:tab w:val="right" w:pos="6493"/>
        </w:tabs>
        <w:spacing w:before="153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jc w:val="both"/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r>
        <w:rPr>
          <w:color w:val="231F20"/>
          <w:w w:val="120"/>
        </w:rPr>
        <w:lastRenderedPageBreak/>
        <w:t>тивных и пассивных упражнений с большой амплитудой дв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жений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подвижности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суставов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(полушпагат,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шпагат,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складка,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мост)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2" w:firstLine="226"/>
      </w:pPr>
      <w:r>
        <w:rPr>
          <w:i/>
          <w:color w:val="231F20"/>
          <w:w w:val="115"/>
        </w:rPr>
        <w:t>Развитие координации движений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Прохождение усложнё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препятствий,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быстрые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(вперёд,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назад),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наклонной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плоскости,  преодоле-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препятствий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безопорным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быстрым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лазаньем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Броски  теннисного  мяча 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подвижную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неподвижную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мишень,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разбега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мишеней,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подвешенных на разной высоте, с места и с разбега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 через  гимнастическую  скакалку  на  месте  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продвижением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отталкивания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земления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силовых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способностей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Подтягивание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отжимание в упоре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 в висе и упоре на руках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перекладине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(мальчики),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подтягивание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(лёжа)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низкой перекладине (девочки); отжимания в упоре лёжа с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меняющейся высотой опоры для рук и ног; отжимание в упоре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низких брусьях; поднимание ног в висе на гимнастической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стенке до посильной высоты; из положения лёжа на гимнаст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ческом козле (ноги зафиксированы) сгибание туловища с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амплитудой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спине);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плексы упражнений с гантелями с индивидуально подобранной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массой (движения руками, повороты на месте, наклоны, 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скоки со взмахом рук); метание набивного мяча из 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исходных положений; комплексы упражнений избирательного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воздействия на отдельные мышечные группы (с увеличива</w:t>
      </w:r>
      <w:proofErr w:type="gramStart"/>
      <w:r>
        <w:rPr>
          <w:color w:val="231F20"/>
          <w:w w:val="115"/>
        </w:rPr>
        <w:t>ю-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потери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элементы атлетической гимнастики (по типу «подкачки»);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седания на одной ноге «пистолетом» с опорой на руку для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равновесия)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выносливости</w:t>
      </w:r>
      <w:r>
        <w:rPr>
          <w:b/>
          <w:i/>
          <w:color w:val="231F20"/>
          <w:w w:val="115"/>
        </w:rPr>
        <w:t>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непредельными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отягощениями, выполняемые в режиме умеренной интенсивн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сочетании с напряжением мышц и фиксацией положений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уменьшающимся интервалом отдыха (по типу «круговой тре-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нировки»)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 упражнений с отягощением, выполня-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режиме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непрерывного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интервального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4" w:firstLine="226"/>
        <w:jc w:val="both"/>
        <w:rPr>
          <w:sz w:val="20"/>
        </w:rPr>
      </w:pPr>
      <w:r>
        <w:rPr>
          <w:b/>
          <w:i/>
          <w:color w:val="231F20"/>
          <w:w w:val="115"/>
          <w:sz w:val="20"/>
        </w:rPr>
        <w:t xml:space="preserve">Модуль   «Лёгкая   атлетика»  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Развитие   выносливости.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Бег с максимальной скоростью в режиме повторно-интервал</w:t>
      </w:r>
      <w:proofErr w:type="gramStart"/>
      <w:r>
        <w:rPr>
          <w:color w:val="231F20"/>
          <w:w w:val="115"/>
          <w:sz w:val="20"/>
        </w:rPr>
        <w:t>ь-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ного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метода</w:t>
      </w:r>
      <w:r>
        <w:rPr>
          <w:color w:val="231F20"/>
          <w:spacing w:val="4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Бег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пересеченной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местности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(кроссовый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бег)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tabs>
          <w:tab w:val="left" w:pos="4185"/>
        </w:tabs>
        <w:spacing w:before="15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r>
        <w:rPr>
          <w:color w:val="231F20"/>
          <w:w w:val="115"/>
        </w:rPr>
        <w:lastRenderedPageBreak/>
        <w:t>Гладкий бег с равномерной скоростью в разных зонах инте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препятствиями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темпе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Равномерный повторный бег с финальным ускорением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дистанции)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Равномерный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отягощением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режиме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«до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отказа»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 силовых способностей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Специальные прыжковые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 с  дополнительным  отягощением   Прыжки  вверх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доставанием подвешенных предметов  Прыжки в полуприс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 (на месте, с продвижением в разные стороны)  Запрыгивание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последующим спрыгиванием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в глубину по методу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ударной тренировки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в высоту с продвижением и 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менением направлений, поворотами вправо и влево, на правой,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левой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ноге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поочерёдно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препятствиями 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горку,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дополнительным отягощением и без 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 упра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нений с набивными мячами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с локальным отяго-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щением на мышечные группы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 силовых упражне-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методу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круговой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тренировки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 скоростных способностей</w:t>
      </w:r>
      <w:r>
        <w:rPr>
          <w:b/>
          <w:i/>
          <w:color w:val="231F20"/>
          <w:w w:val="115"/>
        </w:rPr>
        <w:t xml:space="preserve">. </w:t>
      </w:r>
      <w:r>
        <w:rPr>
          <w:color w:val="231F20"/>
          <w:w w:val="115"/>
        </w:rPr>
        <w:t>Бег на месте с макс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мальной скоростью и темпом с опорой на руки и без опоры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Максимальный бег в горку и с горки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Повторный бег на корот-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дистанции с максимальной скоростью (по прямой, на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вороте и со старта)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максимальной скоростью «с ходу»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скакалку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Ускорение,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переходящее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многоскоки,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многоскоки,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переходящие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ускорением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Подвижные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игры,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эстафеты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координации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движений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Специализированные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 упражнений на развитие координации (разрабат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ваются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«Гимнастика»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«Спортивные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игры»)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5" w:firstLine="226"/>
        <w:jc w:val="both"/>
        <w:rPr>
          <w:sz w:val="20"/>
        </w:rPr>
      </w:pPr>
      <w:r>
        <w:rPr>
          <w:b/>
          <w:i/>
          <w:color w:val="231F20"/>
          <w:w w:val="120"/>
          <w:sz w:val="20"/>
        </w:rPr>
        <w:t>Модуль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«Зимние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виды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 xml:space="preserve">спорта».  </w:t>
      </w:r>
      <w:r>
        <w:rPr>
          <w:i/>
          <w:color w:val="231F20"/>
          <w:w w:val="120"/>
          <w:sz w:val="20"/>
        </w:rPr>
        <w:t>Развитие  вынослив</w:t>
      </w:r>
      <w:proofErr w:type="gramStart"/>
      <w:r>
        <w:rPr>
          <w:i/>
          <w:color w:val="231F20"/>
          <w:w w:val="120"/>
          <w:sz w:val="20"/>
        </w:rPr>
        <w:t>о-</w:t>
      </w:r>
      <w:proofErr w:type="gramEnd"/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сти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Передвижения на лыжах с равномерной скоростью в ре-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жимах умеренной, большой и субмаксимальной интенсивно-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соревновательной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скоростью</w:t>
      </w:r>
      <w:r>
        <w:rPr>
          <w:color w:val="231F20"/>
          <w:w w:val="142"/>
          <w:sz w:val="20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 xml:space="preserve">силовых  способностей 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Передвижение  на  лыжах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отлогому склону с дополнительным отягощением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подъём ступающим и скользящим шагом, бегом, «лесен-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кой»,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«ёлочкой»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«транспортировке»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20"/>
        </w:rPr>
        <w:t>Развитие координации</w:t>
      </w:r>
      <w:r>
        <w:rPr>
          <w:b/>
          <w:i/>
          <w:color w:val="231F20"/>
          <w:w w:val="120"/>
        </w:rPr>
        <w:t xml:space="preserve">. </w:t>
      </w:r>
      <w:r>
        <w:rPr>
          <w:color w:val="231F20"/>
          <w:w w:val="120"/>
        </w:rPr>
        <w:t>Упражнения в поворотах и спусках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 лыжах; проезд через «ворота» и преодоление небольших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трамплинов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54" w:lineRule="auto"/>
        <w:ind w:left="157" w:right="155" w:firstLine="226"/>
        <w:jc w:val="both"/>
        <w:rPr>
          <w:sz w:val="20"/>
        </w:rPr>
      </w:pPr>
      <w:r>
        <w:rPr>
          <w:b/>
          <w:i/>
          <w:color w:val="231F20"/>
          <w:w w:val="120"/>
          <w:sz w:val="20"/>
        </w:rPr>
        <w:t>Модуль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«Спортивные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игры»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  <w:u w:val="single" w:color="231F20"/>
        </w:rPr>
        <w:t>Баскетбол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Развитие ск</w:t>
      </w:r>
      <w:proofErr w:type="gramStart"/>
      <w:r>
        <w:rPr>
          <w:i/>
          <w:color w:val="231F20"/>
          <w:w w:val="120"/>
          <w:sz w:val="20"/>
        </w:rPr>
        <w:t>о-</w:t>
      </w:r>
      <w:proofErr w:type="gramEnd"/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15"/>
          <w:sz w:val="20"/>
        </w:rPr>
        <w:t>ростных</w:t>
      </w:r>
      <w:r>
        <w:rPr>
          <w:i/>
          <w:color w:val="231F20"/>
          <w:spacing w:val="8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 xml:space="preserve">способностей </w:t>
      </w:r>
      <w:r>
        <w:rPr>
          <w:i/>
          <w:color w:val="231F20"/>
          <w:spacing w:val="3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Ходьба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бег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направлени-</w:t>
      </w:r>
    </w:p>
    <w:p w:rsidR="004B454E" w:rsidRDefault="00D76E9B">
      <w:pPr>
        <w:tabs>
          <w:tab w:val="right" w:pos="6500"/>
        </w:tabs>
        <w:spacing w:before="158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jc w:val="both"/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4"/>
      </w:pPr>
      <w:r>
        <w:rPr>
          <w:color w:val="231F20"/>
          <w:w w:val="115"/>
        </w:rPr>
        <w:lastRenderedPageBreak/>
        <w:t>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внезапными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остановками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вверх,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назад,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вправо,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влево,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приседания)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Ускорения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направления 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максимальной частотой (темпом)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шагов с опорой на руки и без опоры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Выпрыгивание вверх с 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(правой)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Челночный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(чередование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прохождения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отрезков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дистанции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цом и спиной вперёд)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максимальной скоростью с 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варительным     выполнением     многоскоков       Передвижения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ускорениями и максимальной скоростью приставными шага-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ми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левым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правым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боком 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 xml:space="preserve">Ведение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баскетбольного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ускорением и максимальной скоростью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вверх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обеих ногах и одной ноге с места и с разбега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с пово-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ротами на точность приземления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 мяча двумя руками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от груди в максимальном темпе при встречном беге в </w:t>
      </w:r>
      <w:proofErr w:type="gramStart"/>
      <w:r>
        <w:rPr>
          <w:color w:val="231F20"/>
          <w:w w:val="115"/>
        </w:rPr>
        <w:t>колоннах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вперёд,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назад,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боком  с  последующим  рывком 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3—5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Подвижные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игры,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эстафеты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line="213" w:lineRule="exact"/>
        <w:ind w:left="38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Развитие</w:t>
      </w:r>
      <w:r>
        <w:rPr>
          <w:i/>
          <w:color w:val="231F20"/>
          <w:spacing w:val="3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силовых</w:t>
      </w:r>
      <w:r>
        <w:rPr>
          <w:i/>
          <w:color w:val="231F20"/>
          <w:spacing w:val="3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способностей</w:t>
      </w:r>
      <w:r>
        <w:rPr>
          <w:b/>
          <w:i/>
          <w:color w:val="231F20"/>
          <w:w w:val="120"/>
          <w:sz w:val="20"/>
        </w:rPr>
        <w:t>.</w:t>
      </w:r>
      <w:r>
        <w:rPr>
          <w:b/>
          <w:i/>
          <w:color w:val="231F20"/>
          <w:spacing w:val="3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Комплексы</w:t>
      </w:r>
      <w:r>
        <w:rPr>
          <w:color w:val="231F20"/>
          <w:spacing w:val="3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упражнений</w:t>
      </w:r>
    </w:p>
    <w:p w:rsidR="004B454E" w:rsidRDefault="00D76E9B">
      <w:pPr>
        <w:pStyle w:val="a3"/>
        <w:spacing w:before="13" w:line="252" w:lineRule="auto"/>
        <w:ind w:left="157" w:right="154"/>
      </w:pPr>
      <w:r>
        <w:rPr>
          <w:color w:val="231F20"/>
          <w:w w:val="115"/>
        </w:rPr>
        <w:t>с дополнительным отягощением на основные мышечные гру</w:t>
      </w:r>
      <w:proofErr w:type="gramStart"/>
      <w:r>
        <w:rPr>
          <w:color w:val="231F20"/>
          <w:w w:val="115"/>
        </w:rPr>
        <w:t>п-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Ходьба и прыжки в глубоком приседе  Прыжки на 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ноге и обеих ногах с продвижением вперед, по кругу, «змей-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кой», на месте с поворотом на 180</w:t>
      </w:r>
      <w:r>
        <w:rPr>
          <w:rFonts w:ascii="Symbol" w:hAnsi="Symbol"/>
          <w:color w:val="231F20"/>
          <w:w w:val="115"/>
        </w:rPr>
        <w:t></w:t>
      </w:r>
      <w:r>
        <w:rPr>
          <w:color w:val="231F20"/>
          <w:w w:val="115"/>
        </w:rPr>
        <w:t xml:space="preserve"> и 360</w:t>
      </w:r>
      <w:r>
        <w:rPr>
          <w:rFonts w:ascii="Symbol" w:hAnsi="Symbol"/>
          <w:color w:val="231F20"/>
          <w:w w:val="115"/>
        </w:rPr>
        <w:t>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через ска-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калку в максимальном темпе на месте и с передвижением (с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полнительным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отягощением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него)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Напрыгивание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спрыгивание с последующим ускорением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Многоскоки с посл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дующим ускорением и ускорения с последующим выполнением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многоскоков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Броски набивного мяча из различных исходных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положений, с различной траекторией полёта одной рукой и обе-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руками,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стоя,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сидя,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полуприседе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выносливости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скоростью с уменьшающимся интервалом отдыха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Гладкий 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методу  непрерывно-интервального  упражнения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Гладкий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в режиме большой и умеренной интенсивности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Игра в б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скетбол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увеличивающимся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объёмом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игры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координации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движений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Броски  баскетбольного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 по неподвижной и подвижной мишени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Акробатические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(двойные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тройные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вперёд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назад)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«тенью» (повторение движений партнёра)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по гимнаст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ческой скамейке, по гимнастическому бревну разной высоты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 изменяющейся  амплитудой  движе-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Броски малого мяча в стену одной (обеими) руками с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следующей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ловлей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(обеими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руками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рукой)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после</w:t>
      </w:r>
    </w:p>
    <w:p w:rsidR="004B454E" w:rsidRDefault="00D76E9B">
      <w:pPr>
        <w:pStyle w:val="a3"/>
        <w:spacing w:before="70" w:line="254" w:lineRule="auto"/>
        <w:ind w:left="157" w:right="155"/>
      </w:pPr>
      <w:r>
        <w:rPr>
          <w:color w:val="231F20"/>
          <w:w w:val="115"/>
        </w:rPr>
        <w:t>отскока от стены (от пола)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Ведение мяча с изменяющейся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команде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направлением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2" w:lineRule="auto"/>
        <w:ind w:left="157" w:right="154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скоростных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способностей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различных положений с последующим ускорением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ма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симальной скоростью по прямой, с остановками (по свистку,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хлопку, заданному сигналу), с ускорениями, «рывками», изме-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нением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направления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максимальном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тем-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и ходьба спиной вперёд с изменением темпа и направ-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кругу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«змейкой»)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максимальной скоростью с поворотами на 180</w:t>
      </w:r>
      <w:r>
        <w:rPr>
          <w:rFonts w:ascii="Symbol" w:hAnsi="Symbol"/>
          <w:color w:val="231F20"/>
          <w:w w:val="115"/>
        </w:rPr>
        <w:t></w:t>
      </w:r>
      <w:r>
        <w:rPr>
          <w:color w:val="231F20"/>
          <w:w w:val="115"/>
        </w:rPr>
        <w:t xml:space="preserve"> и 360</w:t>
      </w:r>
      <w:r>
        <w:rPr>
          <w:rFonts w:ascii="Symbol" w:hAnsi="Symbol"/>
          <w:color w:val="231F20"/>
          <w:w w:val="115"/>
        </w:rPr>
        <w:t>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скакалку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максимальном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темпе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разметкам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на правой (левой) ноге, между стоек, спиной вперёд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вверх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обеих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ногах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ноге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продвижением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вперёд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Уд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ры  по  мячу  в  стенку  в  максимальном  темпе    Ведение  мяча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остановками и ускорениями, «дриблинг» мяча с изменением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направления 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 вперёд, назад, боком с после-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дующим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рывком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Подвижные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игры,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эстафеты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before="2" w:line="254" w:lineRule="auto"/>
        <w:ind w:left="157" w:right="154" w:firstLine="226"/>
      </w:pPr>
      <w:r>
        <w:rPr>
          <w:i/>
          <w:color w:val="231F20"/>
          <w:w w:val="115"/>
        </w:rPr>
        <w:t>Развитие   силовых   способностей</w:t>
      </w:r>
      <w:r>
        <w:rPr>
          <w:b/>
          <w:i/>
          <w:color w:val="231F20"/>
          <w:w w:val="115"/>
        </w:rPr>
        <w:t xml:space="preserve">.  </w:t>
      </w:r>
      <w:r>
        <w:rPr>
          <w:color w:val="231F20"/>
          <w:w w:val="115"/>
        </w:rPr>
        <w:t>Комплексы  упражнений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дополнительным отягощением на основные мышечные гру</w:t>
      </w:r>
      <w:proofErr w:type="gramStart"/>
      <w:r>
        <w:rPr>
          <w:color w:val="231F20"/>
          <w:w w:val="115"/>
        </w:rPr>
        <w:t>п-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Многоскоки через препятствия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Спрыгивание с возвышен-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опоры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последующим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ускорением,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прыжком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длину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высоту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на обеих ногах с дополнительным отягоще-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(вперёд,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назад,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приседе,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продвижением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вперёд)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выносливости</w:t>
      </w:r>
      <w:r>
        <w:rPr>
          <w:b/>
          <w:i/>
          <w:color w:val="231F20"/>
          <w:w w:val="115"/>
        </w:rPr>
        <w:t>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Равномерный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длинные дистанции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Повторные ускорения с уменьшающимся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интервалом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отдыха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Повторный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бег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короткие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дистанции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максимальной скоростью и уменьшающимся интервалом 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дыха   Гладкий бег в режиме непрерывно-интервального мето-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Передвижение на лыжах в режиме большой и умеренной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интенсивности</w:t>
      </w:r>
      <w:r>
        <w:rPr>
          <w:color w:val="231F20"/>
          <w:w w:val="142"/>
        </w:rPr>
        <w:t xml:space="preserve"> </w:t>
      </w: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spacing w:before="3"/>
        <w:jc w:val="left"/>
        <w:rPr>
          <w:sz w:val="21"/>
        </w:rPr>
      </w:pPr>
    </w:p>
    <w:p w:rsidR="004B454E" w:rsidRDefault="00D76E9B">
      <w:pPr>
        <w:tabs>
          <w:tab w:val="right" w:pos="6500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1"/>
        <w:spacing w:before="112" w:line="199" w:lineRule="auto"/>
        <w:ind w:right="123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568960</wp:posOffset>
                </wp:positionV>
                <wp:extent cx="4032250" cy="1270"/>
                <wp:effectExtent l="0" t="0" r="0" b="0"/>
                <wp:wrapTopAndBottom/>
                <wp:docPr id="206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4ABF86" id="Freeform 207" o:spid="_x0000_s1026" style="position:absolute;margin-left:36.85pt;margin-top:44.8pt;width:317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w w:val="85"/>
        </w:rPr>
        <w:t>ПЛАНИРУЕМЫЕ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РЕЗУЛЬТАТЫ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ОСВОЕНИЯ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7"/>
          <w:w w:val="80"/>
        </w:rPr>
        <w:t xml:space="preserve"> </w:t>
      </w:r>
      <w:r>
        <w:rPr>
          <w:color w:val="231F20"/>
          <w:w w:val="80"/>
        </w:rPr>
        <w:t>ПРЕДМЕТА</w:t>
      </w:r>
      <w:r>
        <w:rPr>
          <w:color w:val="231F20"/>
          <w:spacing w:val="5"/>
          <w:w w:val="80"/>
        </w:rPr>
        <w:t xml:space="preserve"> </w:t>
      </w:r>
      <w:r>
        <w:rPr>
          <w:color w:val="231F20"/>
          <w:w w:val="80"/>
        </w:rPr>
        <w:t>«ФИЗИЧЕСКАЯ</w:t>
      </w:r>
      <w:r>
        <w:rPr>
          <w:color w:val="231F20"/>
          <w:spacing w:val="7"/>
          <w:w w:val="80"/>
        </w:rPr>
        <w:t xml:space="preserve"> </w:t>
      </w:r>
      <w:r>
        <w:rPr>
          <w:color w:val="231F20"/>
          <w:w w:val="80"/>
        </w:rPr>
        <w:t>КУЛЬТУРА»</w:t>
      </w:r>
      <w:r>
        <w:rPr>
          <w:color w:val="231F20"/>
          <w:spacing w:val="-54"/>
          <w:w w:val="80"/>
        </w:rPr>
        <w:t xml:space="preserve"> </w:t>
      </w:r>
      <w:r>
        <w:rPr>
          <w:color w:val="231F20"/>
          <w:w w:val="80"/>
        </w:rPr>
        <w:t>НА</w:t>
      </w:r>
      <w:r>
        <w:rPr>
          <w:color w:val="231F20"/>
          <w:spacing w:val="43"/>
          <w:w w:val="80"/>
        </w:rPr>
        <w:t xml:space="preserve"> </w:t>
      </w:r>
      <w:r>
        <w:rPr>
          <w:color w:val="231F20"/>
          <w:w w:val="80"/>
        </w:rPr>
        <w:t>УРОВНЕ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ОСНОВНОГО</w:t>
      </w:r>
      <w:r>
        <w:rPr>
          <w:color w:val="231F20"/>
          <w:spacing w:val="43"/>
          <w:w w:val="80"/>
        </w:rPr>
        <w:t xml:space="preserve"> </w:t>
      </w:r>
      <w:r>
        <w:rPr>
          <w:color w:val="231F20"/>
          <w:w w:val="80"/>
        </w:rPr>
        <w:t>ОБЩЕГО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ОБРАЗОВАНИЯ</w:t>
      </w:r>
    </w:p>
    <w:p w:rsidR="004B454E" w:rsidRDefault="00D76E9B">
      <w:pPr>
        <w:pStyle w:val="3"/>
        <w:spacing w:before="194"/>
      </w:pPr>
      <w:r>
        <w:rPr>
          <w:color w:val="231F20"/>
          <w:w w:val="90"/>
        </w:rPr>
        <w:t>ЛИЧНОСТНЫЕ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РЕЗУЛЬТАТЫ</w:t>
      </w:r>
    </w:p>
    <w:p w:rsidR="004B454E" w:rsidRDefault="00D76E9B">
      <w:pPr>
        <w:pStyle w:val="a3"/>
        <w:spacing w:before="65" w:line="249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Готовность проявлять интерес к истории и развитию физич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культуры и спорта в Российской Федерации, гордиться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победами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спортсменов-олим-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пийцев;</w:t>
      </w:r>
    </w:p>
    <w:p w:rsidR="004B454E" w:rsidRDefault="00D76E9B">
      <w:pPr>
        <w:pStyle w:val="a3"/>
        <w:spacing w:before="3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отстаивать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 спортивных соревнований, уважать традиции и при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ципы современных Олимпийских игр и олимпийского дви-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жения;</w:t>
      </w:r>
    </w:p>
    <w:p w:rsidR="004B454E" w:rsidRDefault="00D76E9B">
      <w:pPr>
        <w:pStyle w:val="a3"/>
        <w:spacing w:before="3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готовность ориентироваться на моральные ценности и 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межличностного взаимодействия при организации, планир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вании и проведении совместных занятий физической 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турой и спортом, оздоровительных мероприятий в 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отдыха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досуга;</w:t>
      </w:r>
    </w:p>
    <w:p w:rsidR="004B454E" w:rsidRDefault="00D76E9B">
      <w:pPr>
        <w:pStyle w:val="a3"/>
        <w:spacing w:before="4" w:line="249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готовность оценивать своё поведение и поступки во время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проведения совместных занятий физической культурой, уч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спортивных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мероприятиях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соревнованиях;</w:t>
      </w:r>
    </w:p>
    <w:p w:rsidR="004B454E" w:rsidRDefault="00D76E9B">
      <w:pPr>
        <w:pStyle w:val="a3"/>
        <w:spacing w:before="3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медицинскую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помощь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тра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мах и ушибах, соблюдать правила техники безопасности 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совместных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культурой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спортом;</w:t>
      </w:r>
    </w:p>
    <w:p w:rsidR="004B454E" w:rsidRDefault="00D76E9B">
      <w:pPr>
        <w:pStyle w:val="a3"/>
        <w:spacing w:before="2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стремление к физическому совершенствованию, формиров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нию  культуры  движения  и  телосложения,  самовыражению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избранном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спорта;</w:t>
      </w:r>
    </w:p>
    <w:p w:rsidR="004B454E" w:rsidRDefault="00D76E9B">
      <w:pPr>
        <w:pStyle w:val="a3"/>
        <w:spacing w:before="3" w:line="249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готовность организовывать и проводить занятия 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 и спортом на основе научных представлений о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кономерностях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товленности с учётом самостоятельных наблюдений за изме-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показателей;</w:t>
      </w:r>
    </w:p>
    <w:p w:rsidR="004B454E" w:rsidRDefault="00D76E9B">
      <w:pPr>
        <w:pStyle w:val="a3"/>
        <w:spacing w:before="4" w:line="249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здоровья как базовой ценности человека, призн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объективной необходимости в его укреплении и длитель-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сохранении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посредством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культурой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спортом;</w:t>
      </w:r>
    </w:p>
    <w:p w:rsidR="004B454E" w:rsidRDefault="00D76E9B">
      <w:pPr>
        <w:pStyle w:val="a3"/>
        <w:spacing w:before="3" w:line="249" w:lineRule="auto"/>
        <w:ind w:left="383" w:right="15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необходимости ведения здорового образа 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профилактики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пагубного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влияния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вредных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привычек на физическое, психическое и социальное здоровье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4B454E" w:rsidRDefault="00D76E9B">
      <w:pPr>
        <w:pStyle w:val="a3"/>
        <w:spacing w:before="3" w:line="249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способность адаптироваться к стрессовым ситуациям, ос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ществлять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профилактические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мероприятия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регулирова-</w:t>
      </w:r>
    </w:p>
    <w:p w:rsidR="004B454E" w:rsidRDefault="00D76E9B">
      <w:pPr>
        <w:tabs>
          <w:tab w:val="left" w:pos="4185"/>
        </w:tabs>
        <w:spacing w:before="184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58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383" w:right="155"/>
      </w:pPr>
      <w:r>
        <w:rPr>
          <w:color w:val="231F20"/>
          <w:w w:val="120"/>
        </w:rPr>
        <w:lastRenderedPageBreak/>
        <w:t>нию эмоциональных напряжений, активному восстановл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организма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после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значительных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умственных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физичес-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ких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нагрузок;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готовность соблюдать правила безопасности во время зан</w:t>
      </w:r>
      <w:proofErr w:type="gramStart"/>
      <w:r>
        <w:rPr>
          <w:color w:val="231F20"/>
          <w:w w:val="120"/>
        </w:rPr>
        <w:t>я-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тий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физической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культурой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спортом,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проводить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гигиениче-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профилактические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мероприятия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мест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занятий, выбору спортивного инвентаря и оборудования,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спортивной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одежды;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готовность соблюдать правила и требования к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бивуака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туристских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походов,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противостоять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ствиям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поступкам,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приносящим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вред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среде;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освоение опыта взаимодействия со сверстниками, форм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соревновательной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повышение компетентности в организации 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и направленности в зависимости от индивидуальных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тересов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потребностей;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представлений об основных понятиях и те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тренировки,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руководствоваться ими в познавательной и практи-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ческой деятельности, общении со сверстниками, публичных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выступлениях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дискуссиях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3"/>
        <w:spacing w:before="156"/>
      </w:pPr>
      <w:r>
        <w:rPr>
          <w:color w:val="231F20"/>
          <w:w w:val="90"/>
        </w:rPr>
        <w:t>МЕТАПРЕДМЕТНЫЕ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РЕЗУЛЬТАТЫ</w:t>
      </w:r>
    </w:p>
    <w:p w:rsidR="004B454E" w:rsidRDefault="00D76E9B">
      <w:pPr>
        <w:pStyle w:val="4"/>
        <w:spacing w:before="68"/>
      </w:pPr>
      <w:r>
        <w:rPr>
          <w:color w:val="231F20"/>
          <w:spacing w:val="-1"/>
          <w:w w:val="130"/>
        </w:rPr>
        <w:t>Универсальные</w:t>
      </w:r>
      <w:r>
        <w:rPr>
          <w:color w:val="231F20"/>
          <w:spacing w:val="-11"/>
          <w:w w:val="130"/>
        </w:rPr>
        <w:t xml:space="preserve"> </w:t>
      </w:r>
      <w:r>
        <w:rPr>
          <w:color w:val="231F20"/>
          <w:w w:val="130"/>
        </w:rPr>
        <w:t>познавательные</w:t>
      </w:r>
      <w:r>
        <w:rPr>
          <w:color w:val="231F20"/>
          <w:spacing w:val="-11"/>
          <w:w w:val="130"/>
        </w:rPr>
        <w:t xml:space="preserve"> </w:t>
      </w:r>
      <w:r>
        <w:rPr>
          <w:color w:val="231F20"/>
          <w:w w:val="130"/>
        </w:rPr>
        <w:t>действия:</w:t>
      </w:r>
    </w:p>
    <w:p w:rsidR="004B454E" w:rsidRDefault="00D76E9B">
      <w:pPr>
        <w:pStyle w:val="a3"/>
        <w:spacing w:before="14"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сравнение соревновательных упражнений Оли</w:t>
      </w:r>
      <w:proofErr w:type="gramStart"/>
      <w:r>
        <w:rPr>
          <w:color w:val="231F20"/>
          <w:w w:val="115"/>
        </w:rPr>
        <w:t>м-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древности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Олимпийских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общность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различия;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осмысливать Олимпийскую хартию как основополагающий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документ современного олимпийского движения, 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гуманистической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направленности;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влияние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занятий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физической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спортом на воспитание положительных качеств личности,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устанавливать возможность профилактики вредных прив</w:t>
      </w:r>
      <w:proofErr w:type="gramStart"/>
      <w:r>
        <w:rPr>
          <w:color w:val="231F20"/>
          <w:w w:val="120"/>
        </w:rPr>
        <w:t>ы-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чек;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туристские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походы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отдыха,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целевое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предназначение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сохранении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руководствоваться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маршруту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бивуака;</w:t>
      </w:r>
    </w:p>
    <w:p w:rsidR="004B454E" w:rsidRDefault="00D76E9B">
      <w:pPr>
        <w:tabs>
          <w:tab w:val="right" w:pos="6504"/>
        </w:tabs>
        <w:spacing w:before="16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5—9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устанавливать причинно-следственную связь между план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режима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показателей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способности;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устанавливать связь негативного влияния нарушения осанки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состояние здоровья и выявлять причины нарушений, 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упражнений по профилактике и коррекции выявляемых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рушений;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причинно-следственную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  уро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низма;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причинно-следственную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можностью возникновения травм и ушибов во время само-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стоятельных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культурой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спортом;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причинно-следственную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товкой мест занятий на открытых площадках и правилами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предупреждения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травматизма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4"/>
        <w:spacing w:line="229" w:lineRule="exact"/>
      </w:pPr>
      <w:r>
        <w:rPr>
          <w:color w:val="231F20"/>
          <w:w w:val="130"/>
        </w:rPr>
        <w:t>Универсальные</w:t>
      </w:r>
      <w:r>
        <w:rPr>
          <w:color w:val="231F20"/>
          <w:spacing w:val="-13"/>
          <w:w w:val="130"/>
        </w:rPr>
        <w:t xml:space="preserve"> </w:t>
      </w:r>
      <w:r>
        <w:rPr>
          <w:color w:val="231F20"/>
          <w:w w:val="130"/>
        </w:rPr>
        <w:t>коммуникативные</w:t>
      </w:r>
      <w:r>
        <w:rPr>
          <w:color w:val="231F20"/>
          <w:spacing w:val="-12"/>
          <w:w w:val="130"/>
        </w:rPr>
        <w:t xml:space="preserve"> </w:t>
      </w:r>
      <w:r>
        <w:rPr>
          <w:color w:val="231F20"/>
          <w:w w:val="130"/>
        </w:rPr>
        <w:t>действия:</w:t>
      </w:r>
    </w:p>
    <w:p w:rsidR="004B454E" w:rsidRDefault="00D76E9B">
      <w:pPr>
        <w:pStyle w:val="a3"/>
        <w:spacing w:before="11" w:line="254" w:lineRule="auto"/>
        <w:ind w:left="383" w:right="152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выбирать,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анализировать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систематизировать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образцах  техники  выполне-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разучиваемых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 занятий физической и технической подго-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товкой;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вести наблюдения за развитием физических качеств, сравн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их показатели с данными возрастно-половых стандар-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тов, составлять планы занятий на основе определённых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 и регулировать нагрузку по частоте пульса и внешним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признакам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утомления;</w:t>
      </w:r>
    </w:p>
    <w:p w:rsidR="004B454E" w:rsidRDefault="00D76E9B">
      <w:pPr>
        <w:pStyle w:val="a3"/>
        <w:spacing w:line="254" w:lineRule="auto"/>
        <w:ind w:left="383" w:right="15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описывать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разучиваемого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фазы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подготовительные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обучения посредством сравнения с эталонным образ-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цом;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наблюдать, анализировать и контролировать технику выпо</w:t>
      </w:r>
      <w:proofErr w:type="gramStart"/>
      <w:r>
        <w:rPr>
          <w:color w:val="231F20"/>
          <w:w w:val="115"/>
        </w:rPr>
        <w:t>л-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учащимися,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нивать её с эталонным образцом, выявлять ошибки и 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лагать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устранения;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изучать и коллективно обсуждать технику «иллюстративн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образца»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разучиваемого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упражнения,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рассматривать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мо-</w:t>
      </w:r>
    </w:p>
    <w:p w:rsidR="004B454E" w:rsidRDefault="00D76E9B">
      <w:pPr>
        <w:tabs>
          <w:tab w:val="left" w:pos="4185"/>
        </w:tabs>
        <w:spacing w:before="16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4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spacing w:before="70" w:line="252" w:lineRule="auto"/>
        <w:ind w:left="383"/>
        <w:rPr>
          <w:b/>
          <w:i/>
          <w:sz w:val="20"/>
        </w:rPr>
      </w:pPr>
      <w:r>
        <w:rPr>
          <w:color w:val="231F20"/>
          <w:w w:val="120"/>
          <w:sz w:val="20"/>
        </w:rPr>
        <w:lastRenderedPageBreak/>
        <w:t>делировать</w:t>
      </w:r>
      <w:r>
        <w:rPr>
          <w:color w:val="231F20"/>
          <w:spacing w:val="3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появление</w:t>
      </w:r>
      <w:r>
        <w:rPr>
          <w:color w:val="231F20"/>
          <w:spacing w:val="4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ошибок,</w:t>
      </w:r>
      <w:r>
        <w:rPr>
          <w:color w:val="231F20"/>
          <w:spacing w:val="3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анализировать</w:t>
      </w:r>
      <w:r>
        <w:rPr>
          <w:color w:val="231F20"/>
          <w:spacing w:val="4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возможные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причины</w:t>
      </w:r>
      <w:r>
        <w:rPr>
          <w:color w:val="231F20"/>
          <w:spacing w:val="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появления,</w:t>
      </w:r>
      <w:r>
        <w:rPr>
          <w:color w:val="231F20"/>
          <w:spacing w:val="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выяснять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способы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устранения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5"/>
          <w:sz w:val="20"/>
        </w:rPr>
        <w:t>Универсальные</w:t>
      </w:r>
      <w:r>
        <w:rPr>
          <w:b/>
          <w:i/>
          <w:color w:val="231F20"/>
          <w:spacing w:val="34"/>
          <w:w w:val="125"/>
          <w:sz w:val="20"/>
        </w:rPr>
        <w:t xml:space="preserve"> </w:t>
      </w:r>
      <w:r>
        <w:rPr>
          <w:b/>
          <w:i/>
          <w:color w:val="231F20"/>
          <w:w w:val="125"/>
          <w:sz w:val="20"/>
        </w:rPr>
        <w:t>учебные</w:t>
      </w:r>
      <w:r>
        <w:rPr>
          <w:b/>
          <w:i/>
          <w:color w:val="231F20"/>
          <w:spacing w:val="35"/>
          <w:w w:val="125"/>
          <w:sz w:val="20"/>
        </w:rPr>
        <w:t xml:space="preserve"> </w:t>
      </w:r>
      <w:r>
        <w:rPr>
          <w:b/>
          <w:i/>
          <w:color w:val="231F20"/>
          <w:w w:val="125"/>
          <w:sz w:val="20"/>
        </w:rPr>
        <w:t>регулятивные</w:t>
      </w:r>
      <w:r>
        <w:rPr>
          <w:b/>
          <w:i/>
          <w:color w:val="231F20"/>
          <w:spacing w:val="34"/>
          <w:w w:val="125"/>
          <w:sz w:val="20"/>
        </w:rPr>
        <w:t xml:space="preserve"> </w:t>
      </w:r>
      <w:r>
        <w:rPr>
          <w:b/>
          <w:i/>
          <w:color w:val="231F20"/>
          <w:w w:val="125"/>
          <w:sz w:val="20"/>
        </w:rPr>
        <w:t>действия:</w:t>
      </w:r>
    </w:p>
    <w:p w:rsidR="004B454E" w:rsidRDefault="00D76E9B">
      <w:pPr>
        <w:pStyle w:val="a3"/>
        <w:spacing w:line="249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составлять и выполнять индивидуальные комплексы физ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ческих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функциональной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направленно-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стью, выявлять особенности их воздействия на состояние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организма, развитие его резервных возможностей с 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процедур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контроля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функциональных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проб;</w:t>
      </w:r>
    </w:p>
    <w:p w:rsidR="004B454E" w:rsidRDefault="00D76E9B">
      <w:pPr>
        <w:pStyle w:val="a3"/>
        <w:spacing w:before="4" w:line="249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акробатические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но-координированные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спортивных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снарядах;</w:t>
      </w:r>
    </w:p>
    <w:p w:rsidR="004B454E" w:rsidRDefault="00D76E9B">
      <w:pPr>
        <w:pStyle w:val="a3"/>
        <w:spacing w:before="2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активно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указания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вила игры при возникновении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конфликтных и нестандарт-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ошибку,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совместное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исправление;</w:t>
      </w:r>
    </w:p>
    <w:p w:rsidR="004B454E" w:rsidRDefault="00D76E9B">
      <w:pPr>
        <w:pStyle w:val="a3"/>
        <w:spacing w:before="4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разучивать и выполнять технические действия в игровых в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дах спорта, активно взаимодействуют при совместных такти-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действиях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защите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нападении,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терпимо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относится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ошибкам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игроков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команды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команды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соперников;</w:t>
      </w:r>
    </w:p>
    <w:p w:rsidR="004B454E" w:rsidRDefault="00D76E9B">
      <w:pPr>
        <w:pStyle w:val="a3"/>
        <w:spacing w:before="3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травмах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ушибах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спортом,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зависимости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признаков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полученной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травмы</w:t>
      </w:r>
      <w:r>
        <w:rPr>
          <w:color w:val="231F20"/>
          <w:w w:val="142"/>
        </w:rPr>
        <w:t xml:space="preserve"> </w:t>
      </w:r>
    </w:p>
    <w:p w:rsidR="004B454E" w:rsidRDefault="00D76E9B">
      <w:pPr>
        <w:spacing w:before="164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ПРЕДМЕТНЫЕ</w:t>
      </w:r>
      <w:r>
        <w:rPr>
          <w:rFonts w:ascii="Trebuchet MS" w:hAnsi="Trebuchet MS"/>
          <w:color w:val="231F20"/>
          <w:spacing w:val="2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4B454E" w:rsidRDefault="00D76E9B">
      <w:pPr>
        <w:pStyle w:val="a5"/>
        <w:numPr>
          <w:ilvl w:val="0"/>
          <w:numId w:val="2"/>
        </w:numPr>
        <w:tabs>
          <w:tab w:val="left" w:pos="353"/>
        </w:tabs>
        <w:spacing w:before="91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95"/>
        </w:rPr>
        <w:t>класс</w:t>
      </w:r>
    </w:p>
    <w:p w:rsidR="004B454E" w:rsidRDefault="00D76E9B">
      <w:pPr>
        <w:pStyle w:val="a3"/>
        <w:spacing w:before="68"/>
        <w:ind w:left="383"/>
      </w:pPr>
      <w:r>
        <w:rPr>
          <w:color w:val="231F20"/>
          <w:w w:val="120"/>
        </w:rPr>
        <w:t>К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концу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5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-1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обучающийся</w:t>
      </w:r>
      <w:proofErr w:type="gramEnd"/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научится:</w:t>
      </w:r>
    </w:p>
    <w:p w:rsidR="004B454E" w:rsidRDefault="00D76E9B">
      <w:pPr>
        <w:pStyle w:val="a3"/>
        <w:spacing w:before="10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требования безопасности на уроках 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упражнениями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активного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отдыха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досуга;</w:t>
      </w:r>
    </w:p>
    <w:p w:rsidR="004B454E" w:rsidRDefault="00D76E9B">
      <w:pPr>
        <w:pStyle w:val="a3"/>
        <w:spacing w:before="2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проводить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измерение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осанки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её показатели со стандартами, составлять комплексы упра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нений по коррекции и профилактике её нарушения, плани-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режиме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дня;</w:t>
      </w:r>
    </w:p>
    <w:p w:rsidR="004B454E" w:rsidRDefault="00D76E9B">
      <w:pPr>
        <w:pStyle w:val="a3"/>
        <w:spacing w:before="3" w:line="249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составлять дневник физической культуры и вести в нём 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блюдение за показателями физического развития и физиче-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подготовленности, планировать содержание и регуляр-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занятий;</w:t>
      </w:r>
    </w:p>
    <w:p w:rsidR="004B454E" w:rsidRDefault="00D76E9B">
      <w:pPr>
        <w:pStyle w:val="a3"/>
        <w:spacing w:before="4" w:line="249" w:lineRule="auto"/>
        <w:ind w:left="383" w:right="156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осуществлять профилактику утомления во время учебной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деятельности,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выполнять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комплексы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физкуль</w:t>
      </w:r>
      <w:proofErr w:type="gramStart"/>
      <w:r>
        <w:rPr>
          <w:color w:val="231F20"/>
          <w:w w:val="120"/>
        </w:rPr>
        <w:t>т-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минуток,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дыхательной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зрительной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гимнастики;</w:t>
      </w:r>
    </w:p>
    <w:p w:rsidR="004B454E" w:rsidRDefault="00D76E9B">
      <w:pPr>
        <w:tabs>
          <w:tab w:val="right" w:pos="6498"/>
        </w:tabs>
        <w:spacing w:before="19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5—9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47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оздоровительной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ческой культуры на развитие гибкости, координации и 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мирование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телосложения;</w:t>
      </w:r>
    </w:p>
    <w:p w:rsidR="004B454E" w:rsidRDefault="00D76E9B">
      <w:pPr>
        <w:pStyle w:val="a3"/>
        <w:spacing w:before="1" w:line="247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опорный прыжок с разбега способом «ноги врозь»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(мальчики) и способом «напрыгивания с последующим спр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гиванием»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(девочки);</w:t>
      </w:r>
    </w:p>
    <w:p w:rsidR="004B454E" w:rsidRDefault="00D76E9B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упражнения в висах и упорах на низкой гимн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перекладине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(мальчики);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гимнастическому бревну ходьбой и приставным шагом с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воротами, подпрыгиванием на двух ногах на месте и с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(девочки);</w:t>
      </w:r>
    </w:p>
    <w:p w:rsidR="004B454E" w:rsidRDefault="00D76E9B">
      <w:pPr>
        <w:pStyle w:val="a3"/>
        <w:spacing w:before="1" w:line="247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передвигаться по гимнастической стенке приставным шагом,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лазать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разноимённым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способом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вверх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диагонали;</w:t>
      </w:r>
    </w:p>
    <w:p w:rsidR="004B454E" w:rsidRDefault="00D76E9B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равномерной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высокого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старта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дистанции;</w:t>
      </w:r>
    </w:p>
    <w:p w:rsidR="004B454E" w:rsidRDefault="00D76E9B">
      <w:pPr>
        <w:pStyle w:val="a3"/>
        <w:spacing w:line="247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демонстрировать технику прыжка в длину с разбега спос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«согнув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ноги»;</w:t>
      </w:r>
    </w:p>
    <w:p w:rsidR="004B454E" w:rsidRDefault="00D76E9B">
      <w:pPr>
        <w:pStyle w:val="a3"/>
        <w:spacing w:line="247" w:lineRule="auto"/>
        <w:ind w:left="383" w:right="156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передвигаться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лыжах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попеременным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двухшажным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ходом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(для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бесснежных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районов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имитация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передвижения);</w:t>
      </w:r>
    </w:p>
    <w:p w:rsidR="004B454E" w:rsidRDefault="00D76E9B">
      <w:pPr>
        <w:pStyle w:val="a3"/>
        <w:spacing w:before="1" w:line="247" w:lineRule="auto"/>
        <w:ind w:left="157" w:right="155" w:firstLine="85"/>
        <w:jc w:val="right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демонстрировать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спортивных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играх: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равномерной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направлениях;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приём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передача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руками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груди</w:t>
      </w:r>
      <w:proofErr w:type="gramEnd"/>
    </w:p>
    <w:p w:rsidR="004B454E" w:rsidRDefault="00D76E9B">
      <w:pPr>
        <w:pStyle w:val="a3"/>
        <w:ind w:left="157"/>
      </w:pPr>
      <w:r>
        <w:rPr>
          <w:color w:val="231F20"/>
          <w:w w:val="115"/>
        </w:rPr>
        <w:t>с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движении);</w:t>
      </w:r>
    </w:p>
    <w:p w:rsidR="004B454E" w:rsidRDefault="00D76E9B">
      <w:pPr>
        <w:pStyle w:val="a3"/>
        <w:spacing w:before="7" w:line="247" w:lineRule="auto"/>
        <w:ind w:left="157" w:right="155" w:firstLine="226"/>
      </w:pPr>
      <w:r>
        <w:rPr>
          <w:color w:val="231F20"/>
          <w:w w:val="115"/>
        </w:rPr>
        <w:t>волейбол (приём и передача мяча двумя руками снизу и све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места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движении,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прямая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нижняя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подача);</w:t>
      </w:r>
    </w:p>
    <w:p w:rsidR="004B454E" w:rsidRDefault="00D76E9B">
      <w:pPr>
        <w:pStyle w:val="a3"/>
        <w:spacing w:line="247" w:lineRule="auto"/>
        <w:ind w:left="157" w:right="155" w:firstLine="226"/>
      </w:pPr>
      <w:r>
        <w:rPr>
          <w:color w:val="231F20"/>
          <w:w w:val="115"/>
        </w:rPr>
        <w:t>футбол (ведение мяча с равномерной скоростью в разных 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правлениях,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неподвижному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небольшого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разбега);</w:t>
      </w:r>
    </w:p>
    <w:p w:rsidR="004B454E" w:rsidRDefault="00D76E9B">
      <w:pPr>
        <w:pStyle w:val="a3"/>
        <w:spacing w:before="1" w:line="247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тренироваться в упражнениях общефизической и специал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физической подготовки с учётом индивидуальных и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растно-половых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2"/>
        <w:numPr>
          <w:ilvl w:val="0"/>
          <w:numId w:val="2"/>
        </w:numPr>
        <w:tabs>
          <w:tab w:val="left" w:pos="353"/>
        </w:tabs>
        <w:spacing w:before="147"/>
        <w:jc w:val="both"/>
      </w:pPr>
      <w:r>
        <w:rPr>
          <w:color w:val="231F20"/>
          <w:w w:val="95"/>
        </w:rPr>
        <w:t>класс</w:t>
      </w:r>
    </w:p>
    <w:p w:rsidR="004B454E" w:rsidRDefault="00D76E9B">
      <w:pPr>
        <w:pStyle w:val="a3"/>
        <w:spacing w:before="64"/>
        <w:ind w:left="383"/>
      </w:pPr>
      <w:r>
        <w:rPr>
          <w:color w:val="231F20"/>
          <w:w w:val="120"/>
        </w:rPr>
        <w:t>К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концу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6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-1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обучающийся</w:t>
      </w:r>
      <w:proofErr w:type="gramEnd"/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научится:</w:t>
      </w:r>
    </w:p>
    <w:p w:rsidR="004B454E" w:rsidRDefault="00D76E9B">
      <w:pPr>
        <w:pStyle w:val="a3"/>
        <w:spacing w:before="7" w:line="247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Олимпийские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игры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современности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международное культурное явление, роль Пьера де Куберт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историческом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возрождении;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обсуждать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историю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воз-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никновения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девиза,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символики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ритуалов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Игр;</w:t>
      </w:r>
    </w:p>
    <w:p w:rsidR="004B454E" w:rsidRDefault="00D76E9B">
      <w:pPr>
        <w:pStyle w:val="a3"/>
        <w:spacing w:before="1" w:line="247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измерять индивидуальные показатели физических качеств,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определять их соответствие возрастным нормам и подбирать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направленного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развития;</w:t>
      </w:r>
    </w:p>
    <w:p w:rsidR="004B454E" w:rsidRDefault="00D76E9B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режимы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нагрузки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пульса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степени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утомления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организма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8"/>
          <w:w w:val="115"/>
        </w:rPr>
        <w:t xml:space="preserve"> </w:t>
      </w:r>
      <w:proofErr w:type="gramStart"/>
      <w:r>
        <w:rPr>
          <w:color w:val="231F20"/>
          <w:w w:val="115"/>
        </w:rPr>
        <w:t>внешним</w:t>
      </w:r>
      <w:proofErr w:type="gramEnd"/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призна-</w:t>
      </w:r>
    </w:p>
    <w:p w:rsidR="004B454E" w:rsidRDefault="004B454E">
      <w:pPr>
        <w:pStyle w:val="a3"/>
        <w:spacing w:before="3"/>
        <w:jc w:val="left"/>
        <w:rPr>
          <w:sz w:val="9"/>
        </w:rPr>
      </w:pPr>
    </w:p>
    <w:p w:rsidR="004B454E" w:rsidRDefault="00D76E9B">
      <w:pPr>
        <w:tabs>
          <w:tab w:val="left" w:pos="4185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28</w:t>
      </w: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383" w:right="155"/>
      </w:pPr>
      <w:r>
        <w:rPr>
          <w:color w:val="231F20"/>
          <w:w w:val="115"/>
        </w:rPr>
        <w:lastRenderedPageBreak/>
        <w:t>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товкой;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гигиеническими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требованиями;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6 </w:t>
      </w:r>
      <w:r>
        <w:rPr>
          <w:color w:val="231F20"/>
          <w:spacing w:val="-1"/>
          <w:w w:val="120"/>
        </w:rPr>
        <w:t xml:space="preserve">отбирать </w:t>
      </w:r>
      <w:r>
        <w:rPr>
          <w:color w:val="231F20"/>
          <w:w w:val="120"/>
        </w:rPr>
        <w:t>упражнения оздоровительной физической культ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ры и составлять из них комплексы физкультминуток и физ-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культпауз для оптимизации работоспособности и снятия мы-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шечного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утомления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режиме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составлять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акробатические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комбинации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раз-</w:t>
      </w:r>
      <w:r>
        <w:rPr>
          <w:color w:val="231F20"/>
          <w:spacing w:val="-58"/>
          <w:w w:val="120"/>
        </w:rPr>
        <w:t xml:space="preserve"> </w:t>
      </w:r>
      <w:proofErr w:type="gramStart"/>
      <w:r>
        <w:rPr>
          <w:color w:val="231F20"/>
          <w:w w:val="120"/>
        </w:rPr>
        <w:t>ученных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наблюдать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выполне-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 другими учащимися, выявлять ошибки и предлагать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устранения;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лазанье по канату в три приёма (мальчики),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ставлять и выполнять комбинацию на низком бревне из 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лизованных общеразвивающих и сложно-координированных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(девочки);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беговые упражнения с максимальным ускорен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ем, использовать их в самостоятельных занятиях для разви-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тия быстроты и равномерный бег для развития общей вынос-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ливости;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прыжок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высоту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разбега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способом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«перешаг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вание», наблюдать и анализировать его выполнение 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учащимися,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сравнивая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заданным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образцом,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ошибки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предлагать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устранения;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выполнять передвижение на лыжах одновременным одн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шажным ходом, наблюдать и анализировать его выполнение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другими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учащимися,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сравнивая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заданным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образцом,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выяв-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лять ошибки и предлагать способы устранения (для бесснеж-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районов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имитация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передвижения);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правила и демонстрировать технические 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спортивных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играх:</w:t>
      </w:r>
    </w:p>
    <w:p w:rsidR="004B454E" w:rsidRDefault="00D76E9B">
      <w:pPr>
        <w:pStyle w:val="a3"/>
        <w:spacing w:line="254" w:lineRule="auto"/>
        <w:ind w:left="157" w:right="153" w:firstLine="226"/>
      </w:pPr>
      <w:r>
        <w:rPr>
          <w:color w:val="231F20"/>
          <w:w w:val="115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(технические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броски  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двумя руками снизу и от груди с места; использование раз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ченных технических действий в условиях игровой 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сти);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20"/>
        </w:rPr>
        <w:t>волейбол (приём и передача мяча двумя руками снизу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сверху в разные зоны площадки соперника; использование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разученных технических действий в условиях игровой де</w:t>
      </w:r>
      <w:proofErr w:type="gramStart"/>
      <w:r>
        <w:rPr>
          <w:color w:val="231F20"/>
          <w:w w:val="120"/>
        </w:rPr>
        <w:t>я-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тельности);</w:t>
      </w:r>
    </w:p>
    <w:p w:rsidR="004B454E" w:rsidRDefault="00D76E9B">
      <w:pPr>
        <w:pStyle w:val="a3"/>
        <w:spacing w:line="254" w:lineRule="auto"/>
        <w:ind w:left="157" w:right="154" w:firstLine="226"/>
      </w:pPr>
      <w:proofErr w:type="gramStart"/>
      <w:r>
        <w:rPr>
          <w:color w:val="231F20"/>
          <w:w w:val="115"/>
        </w:rPr>
        <w:t>футбол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(ведение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мяча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разной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скоростью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передвижения,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ускорением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разных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направлениях;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удар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по 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катящемуся</w:t>
      </w:r>
      <w:proofErr w:type="gramEnd"/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157" w:right="155"/>
      </w:pPr>
      <w:r>
        <w:rPr>
          <w:color w:val="231F20"/>
          <w:w w:val="115"/>
        </w:rPr>
        <w:lastRenderedPageBreak/>
        <w:t>мячу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разбега;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тренироваться в упражнениях общефизической и специал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физической подготовки с учётом индивидуальных и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растно-половых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2"/>
        <w:spacing w:before="146"/>
        <w:jc w:val="both"/>
      </w:pPr>
      <w:r>
        <w:rPr>
          <w:color w:val="231F20"/>
          <w:spacing w:val="-1"/>
          <w:w w:val="90"/>
        </w:rPr>
        <w:t>7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класс</w:t>
      </w:r>
    </w:p>
    <w:p w:rsidR="004B454E" w:rsidRDefault="00D76E9B">
      <w:pPr>
        <w:pStyle w:val="a3"/>
        <w:spacing w:before="71"/>
        <w:ind w:left="383"/>
      </w:pPr>
      <w:r>
        <w:rPr>
          <w:color w:val="231F20"/>
          <w:w w:val="120"/>
        </w:rPr>
        <w:t>К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концу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7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-1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обучающийся</w:t>
      </w:r>
      <w:proofErr w:type="gramEnd"/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научится:</w:t>
      </w:r>
    </w:p>
    <w:p w:rsidR="004B454E" w:rsidRDefault="00D76E9B">
      <w:pPr>
        <w:pStyle w:val="a3"/>
        <w:spacing w:before="14" w:line="254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проводить анализ причин зарождения современного оли</w:t>
      </w:r>
      <w:proofErr w:type="gramStart"/>
      <w:r>
        <w:rPr>
          <w:color w:val="231F20"/>
          <w:w w:val="120"/>
        </w:rPr>
        <w:t>м-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пийского движения, давать характеристику основным эта-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пам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СССР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современной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России;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положительное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 и спортом на воспитание личностных качеств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временных школьников, приводить примеры из собственной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4B454E" w:rsidRDefault="00D76E9B">
      <w:pPr>
        <w:pStyle w:val="a3"/>
        <w:spacing w:line="254" w:lineRule="auto"/>
        <w:ind w:left="383" w:right="152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объяснять понятие «техника физических упражнений», р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ководствоваться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самостоятельном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ям, проводить процедуры оценивания техники их выполне-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 </w:t>
      </w:r>
      <w:r>
        <w:rPr>
          <w:color w:val="231F20"/>
          <w:w w:val="115"/>
        </w:rPr>
        <w:t>составлять   планы   самостоятельных   занятий   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технической  подготовкой,  распределять  их  в  недельном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месячном циклах учебного года, оценивать их оздоров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тельный эффект с помощью «индекса Кетле» и «ортостати-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пробы»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образцу);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выполнять лазанье по канату в два приёма (юноши) и пр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стейшие акробатические пирамиды в парах и тройках (де-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вушки);</w:t>
      </w:r>
    </w:p>
    <w:p w:rsidR="004B454E" w:rsidRDefault="00D76E9B">
      <w:pPr>
        <w:pStyle w:val="a3"/>
        <w:spacing w:line="254" w:lineRule="auto"/>
        <w:ind w:left="383" w:right="156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составлять и самостоятельно разучивать комплекс степ-аэр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ходьбе,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запрыгивании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поворотами,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разведением  рук  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(девушки);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стойку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голове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руки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включать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акробатическую комбинацию из ранее освоенных упражн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(юноши);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беговые упражнения с преодолением препятствий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способами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«наступание»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«прыжковый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бег»,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беге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пересечённой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местности;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метание малого мяча на точность в неподвижную,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качающуюся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катящуюся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мишень;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переход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попеременным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шажным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ходом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передвижение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одновременным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одношаж-</w:t>
      </w:r>
    </w:p>
    <w:p w:rsidR="004B454E" w:rsidRDefault="00D76E9B">
      <w:pPr>
        <w:tabs>
          <w:tab w:val="left" w:pos="4185"/>
        </w:tabs>
        <w:spacing w:before="16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30</w:t>
      </w: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383" w:right="154"/>
      </w:pPr>
      <w:r>
        <w:rPr>
          <w:color w:val="231F20"/>
          <w:w w:val="115"/>
        </w:rPr>
        <w:lastRenderedPageBreak/>
        <w:t>ным ходом и обратно во время прохождения учебной диста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ции; наблюдать и анализировать его выполнение другими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учащимися,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сравнивая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заданным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образцом,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ошибки и предлагать способы устранения (для бесснежных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районов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имитация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перехода);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демонстрировать и использовать технические действия спо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игр: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баскетбол (передача и ловля мяча после отскока от пола; бр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 мяча двумя руками снизу и от груди в движении; исполь-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зование разученных технических действий в условиях игровой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волейбол (передача мяча за голову на своей площадке и через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сетку; использование разученных технических действий в 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4B454E" w:rsidRDefault="00D76E9B">
      <w:pPr>
        <w:pStyle w:val="a3"/>
        <w:spacing w:line="254" w:lineRule="auto"/>
        <w:ind w:left="157" w:right="151" w:firstLine="226"/>
      </w:pPr>
      <w:r>
        <w:rPr>
          <w:color w:val="231F20"/>
          <w:w w:val="115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(средние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футбольного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 действия при выполнении углового удара и вбр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сывании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из-за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линии;  использование  разучен-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 условиях  игровой  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тренироваться в упражнениях общефизической и специал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физической подготовки с учётом индивидуальных и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растно-половых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w w:val="142"/>
        </w:rPr>
        <w:t xml:space="preserve"> </w:t>
      </w:r>
    </w:p>
    <w:p w:rsidR="004B454E" w:rsidRDefault="00D76E9B">
      <w:pPr>
        <w:pStyle w:val="2"/>
        <w:spacing w:before="143"/>
      </w:pPr>
      <w:r>
        <w:rPr>
          <w:color w:val="231F20"/>
          <w:spacing w:val="-1"/>
          <w:w w:val="90"/>
        </w:rPr>
        <w:t>8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класс</w:t>
      </w:r>
    </w:p>
    <w:p w:rsidR="004B454E" w:rsidRDefault="00D76E9B">
      <w:pPr>
        <w:pStyle w:val="a3"/>
        <w:spacing w:before="71"/>
        <w:ind w:left="383"/>
      </w:pPr>
      <w:r>
        <w:rPr>
          <w:color w:val="231F20"/>
          <w:w w:val="120"/>
        </w:rPr>
        <w:t>К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концу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8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-1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обучающийся</w:t>
      </w:r>
      <w:proofErr w:type="gramEnd"/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научится:</w:t>
      </w:r>
    </w:p>
    <w:p w:rsidR="004B454E" w:rsidRDefault="00D76E9B">
      <w:pPr>
        <w:pStyle w:val="a3"/>
        <w:spacing w:before="14" w:line="254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проводить анализ основных направлений развития физич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ской культуры в Российской Федерации, характеризовать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содержание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основных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организации;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анализировать понятие «всестороннее и гармоничное физ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ческое развитие», раскрывать критерии и приводить приме-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наследственными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факторами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культурой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спортом;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занятия оздоровительной гимнастикой по корре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осанки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избыточной  массы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тела;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составлять планы занятия спортивной тренировкой, опред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лять их целевое содержание в соответствии с индивидуаль-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показателями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основных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физических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гимнастическую комбинацию на гимнастическом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бревне из ранее освоенных упражнений с добавлением эл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акробатики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ритмической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гимнастики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(девушки);</w:t>
      </w:r>
    </w:p>
    <w:p w:rsidR="004B454E" w:rsidRDefault="00D76E9B">
      <w:pPr>
        <w:tabs>
          <w:tab w:val="right" w:pos="6498"/>
        </w:tabs>
        <w:spacing w:before="16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5—9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31</w:t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54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-2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комбинацию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параллельных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брусьях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включ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упоре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руках,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кувырка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вперёд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соско-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ка;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наблюдать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выполнение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другими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учащимися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сравни-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вать с заданным образцом, анализировать ошибки и причины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появления,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находить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устранения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(юноши);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выполнять прыжок в длину с разбега способом «прогну</w:t>
      </w:r>
      <w:proofErr w:type="gramStart"/>
      <w:r>
        <w:rPr>
          <w:color w:val="231F20"/>
          <w:w w:val="120"/>
        </w:rPr>
        <w:t>в-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шись», наблюдать и анализировать технические 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выполнении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другими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учащимися,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ошибки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предлагать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устранения;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тестовые задания комплекса ГТО в беговых и те</w:t>
      </w:r>
      <w:proofErr w:type="gramStart"/>
      <w:r>
        <w:rPr>
          <w:color w:val="231F20"/>
          <w:w w:val="115"/>
        </w:rPr>
        <w:t>х-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нических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легкоатлетических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дисциплинах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соответствии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установленными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требованиями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технике;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передвижение на лыжах одновременным бесша</w:t>
      </w:r>
      <w:proofErr w:type="gramStart"/>
      <w:r>
        <w:rPr>
          <w:color w:val="231F20"/>
          <w:w w:val="115"/>
        </w:rPr>
        <w:t>ж-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ным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ходом;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переход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попеременного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двухшажного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хода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одновременный бесшажный ход; преодоление естественных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препятствий на лыжах широким шагом, перешагиванием,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перелазанием (для бесснежных районов — имитация пере-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движения);</w:t>
      </w:r>
    </w:p>
    <w:p w:rsidR="004B454E" w:rsidRDefault="00D76E9B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безопасности в бассейне при 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плавательных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упражнений;</w:t>
      </w:r>
    </w:p>
    <w:p w:rsidR="004B454E" w:rsidRDefault="00D76E9B">
      <w:pPr>
        <w:pStyle w:val="a3"/>
        <w:spacing w:line="230" w:lineRule="exact"/>
        <w:ind w:left="2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воду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стартовой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тумбы;</w:t>
      </w:r>
    </w:p>
    <w:p w:rsidR="004B454E" w:rsidRDefault="00D76E9B">
      <w:pPr>
        <w:pStyle w:val="a3"/>
        <w:spacing w:before="11"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плавания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кролем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груди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согласовании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дыханием;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демонстрировать и использовать технические действия спо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игр: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баскетбол (передача мяча одной рукой снизу и от плеча; бр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корзину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нападении;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 и тактических действий в условиях игровой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тельности);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волейбол (прямой нападающий удар и индивидуальное бл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кирование мяча в прыжке с места; тактические действия в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щите и нападении; использование разученных технических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4B454E" w:rsidRDefault="00D76E9B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(удары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неподвижному,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катящемуся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летящему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мячу с разбега внутренней и внешней частью подъёма стопы;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 действия игроков в нападении и защите; испол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4B454E" w:rsidRDefault="00D76E9B">
      <w:pPr>
        <w:pStyle w:val="a3"/>
        <w:spacing w:line="254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тренироваться в упражнениях общефизической и специал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физической подготовки с учётом индивидуальных и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растно-половых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w w:val="142"/>
        </w:rPr>
        <w:t xml:space="preserve"> </w:t>
      </w:r>
    </w:p>
    <w:p w:rsidR="004B454E" w:rsidRDefault="00D76E9B">
      <w:pPr>
        <w:tabs>
          <w:tab w:val="left" w:pos="4185"/>
        </w:tabs>
        <w:spacing w:before="16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32</w:t>
      </w: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2"/>
        <w:spacing w:before="74"/>
      </w:pPr>
      <w:r>
        <w:rPr>
          <w:color w:val="231F20"/>
          <w:spacing w:val="-1"/>
          <w:w w:val="90"/>
        </w:rPr>
        <w:lastRenderedPageBreak/>
        <w:t>9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класс</w:t>
      </w:r>
    </w:p>
    <w:p w:rsidR="004B454E" w:rsidRDefault="00D76E9B">
      <w:pPr>
        <w:pStyle w:val="a3"/>
        <w:spacing w:before="70"/>
        <w:ind w:left="383"/>
      </w:pPr>
      <w:r>
        <w:rPr>
          <w:color w:val="231F20"/>
          <w:w w:val="120"/>
        </w:rPr>
        <w:t>К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концу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9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-1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обучающийся</w:t>
      </w:r>
      <w:proofErr w:type="gramEnd"/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научится:</w:t>
      </w:r>
    </w:p>
    <w:p w:rsidR="004B454E" w:rsidRDefault="00D76E9B">
      <w:pPr>
        <w:pStyle w:val="a3"/>
        <w:spacing w:before="12" w:line="252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отстаивать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эффективность его форм в профилактике вредных привычек;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обосновывать пагубное влияние вредных привычек на здор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вье человека, его социальную и производственную 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ность;</w:t>
      </w:r>
    </w:p>
    <w:p w:rsidR="004B454E" w:rsidRDefault="00D76E9B">
      <w:pPr>
        <w:pStyle w:val="a3"/>
        <w:spacing w:before="2" w:line="252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понимать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пользу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туристских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подходов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организ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подготовки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пешим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походам,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требования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безопасности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передвиже-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бивуака;</w:t>
      </w:r>
    </w:p>
    <w:p w:rsidR="004B454E" w:rsidRDefault="00D76E9B">
      <w:pPr>
        <w:pStyle w:val="a3"/>
        <w:spacing w:before="2" w:line="252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«профессионально-прикладная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 культура», её целевое предназначение, связь с характе-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ром и особенностями профессиональной деятельности; пони-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профессионально-прикладной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школы;</w:t>
      </w:r>
    </w:p>
    <w:p w:rsidR="004B454E" w:rsidRDefault="00D76E9B">
      <w:pPr>
        <w:pStyle w:val="a3"/>
        <w:spacing w:before="3" w:line="252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приёмы массажа и применять их в процессе с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мостоятельных занятий физической культурой и спортом,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гигиенические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требования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процедурам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массажа;</w:t>
      </w:r>
    </w:p>
    <w:p w:rsidR="004B454E" w:rsidRDefault="00D76E9B">
      <w:pPr>
        <w:pStyle w:val="a3"/>
        <w:spacing w:before="2" w:line="252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измерять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резервы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низма с помощью проб Штанге, Генча, «задержки дыхания»;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планирования  индивидуальных  заня-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тий спортивной и профессионально-прикладной 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подготовкой;</w:t>
      </w:r>
    </w:p>
    <w:p w:rsidR="004B454E" w:rsidRDefault="00D76E9B">
      <w:pPr>
        <w:pStyle w:val="a3"/>
        <w:spacing w:before="3" w:line="252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определять характер травм и ушибов, встречающихся на с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 активного отдыха,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применять способы оказания 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помощи;</w:t>
      </w:r>
    </w:p>
    <w:p w:rsidR="004B454E" w:rsidRDefault="00D76E9B">
      <w:pPr>
        <w:pStyle w:val="a3"/>
        <w:spacing w:before="2" w:line="252" w:lineRule="auto"/>
        <w:ind w:left="383" w:right="15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составлять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комплексы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разуче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ных акробатических упражнений с повышенными требова-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технике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(юноши);</w:t>
      </w:r>
    </w:p>
    <w:p w:rsidR="004B454E" w:rsidRDefault="00D76E9B">
      <w:pPr>
        <w:pStyle w:val="a3"/>
        <w:spacing w:before="1" w:line="252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составлять и выполнять гимнастическую комбинацию на 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сокой перекладине из разученных упражнений, с включени-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размахивания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соскока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вперёд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способом</w:t>
      </w:r>
    </w:p>
    <w:p w:rsidR="004B454E" w:rsidRDefault="00D76E9B">
      <w:pPr>
        <w:pStyle w:val="a3"/>
        <w:spacing w:before="2"/>
        <w:ind w:left="383"/>
      </w:pPr>
      <w:r>
        <w:rPr>
          <w:color w:val="231F20"/>
          <w:w w:val="115"/>
        </w:rPr>
        <w:t>«прогнувшись»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(юноши);</w:t>
      </w:r>
    </w:p>
    <w:p w:rsidR="004B454E" w:rsidRDefault="00D76E9B">
      <w:pPr>
        <w:pStyle w:val="a3"/>
        <w:spacing w:before="12" w:line="252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составлять и выполнять композицию упражнений черлиди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 с построением пирамид, элементами степ-аэробики и акро-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батики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(девушки);</w:t>
      </w:r>
    </w:p>
    <w:p w:rsidR="004B454E" w:rsidRDefault="00D76E9B">
      <w:pPr>
        <w:pStyle w:val="a3"/>
        <w:spacing w:before="1" w:line="252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комплекс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ритмической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гимнастики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гимнастики,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гибкость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равновесие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(девушки);</w:t>
      </w:r>
    </w:p>
    <w:p w:rsidR="004B454E" w:rsidRDefault="00D76E9B">
      <w:pPr>
        <w:tabs>
          <w:tab w:val="right" w:pos="6498"/>
        </w:tabs>
        <w:spacing w:before="17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ФИЗИЧЕСКАЯ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КУЛЬТУРА.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5—9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33</w:t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580" w:right="580" w:bottom="280" w:left="580" w:header="720" w:footer="720" w:gutter="0"/>
          <w:cols w:space="720"/>
        </w:sectPr>
      </w:pPr>
    </w:p>
    <w:p w:rsidR="004B454E" w:rsidRDefault="00D76E9B">
      <w:pPr>
        <w:pStyle w:val="a3"/>
        <w:spacing w:before="70" w:line="249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совершенствовать технику беговых и прыжковых упражн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 в процессе самостоятельных занятий технической 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готовкой к выполнению нормативных требований 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ГТО;</w:t>
      </w:r>
    </w:p>
    <w:p w:rsidR="004B454E" w:rsidRDefault="00D76E9B">
      <w:pPr>
        <w:pStyle w:val="a3"/>
        <w:spacing w:before="4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совершенствовать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технику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лыжными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ходами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процессе самостоятельных занятий технической подгото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нормативных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ГТО;</w:t>
      </w:r>
    </w:p>
    <w:p w:rsidR="004B454E" w:rsidRDefault="00D76E9B">
      <w:pPr>
        <w:pStyle w:val="a3"/>
        <w:spacing w:before="2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безопасности в бассейне при 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плавательных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упражнений;</w:t>
      </w:r>
    </w:p>
    <w:p w:rsidR="004B454E" w:rsidRDefault="00D76E9B">
      <w:pPr>
        <w:pStyle w:val="a3"/>
        <w:spacing w:before="2"/>
        <w:ind w:left="2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повороты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кувырком,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маятником;</w:t>
      </w:r>
    </w:p>
    <w:p w:rsidR="004B454E" w:rsidRDefault="00D76E9B">
      <w:pPr>
        <w:pStyle w:val="a3"/>
        <w:spacing w:before="10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 технические элементы брассом в согласовании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дыханием;</w:t>
      </w:r>
    </w:p>
    <w:p w:rsidR="004B454E" w:rsidRDefault="00D76E9B">
      <w:pPr>
        <w:pStyle w:val="a3"/>
        <w:spacing w:before="1"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совершенствовать технические действия в спортивных играх: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баскетбол, волейбол, футбол, взаимодействовать с игроками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своих команд в условиях игровой деятельности, при орган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зации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тактических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нападении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защите;</w:t>
      </w:r>
    </w:p>
    <w:p w:rsidR="004B454E" w:rsidRDefault="00D76E9B">
      <w:pPr>
        <w:pStyle w:val="a3"/>
        <w:spacing w:before="4" w:line="249" w:lineRule="auto"/>
        <w:ind w:left="383" w:right="15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тренироваться в упражнениях общефизической и специал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физической подготовки с учётом индивидуальных и воз-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растно-половых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w w:val="142"/>
        </w:rPr>
        <w:t xml:space="preserve"> </w:t>
      </w: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spacing w:before="4"/>
        <w:jc w:val="left"/>
        <w:rPr>
          <w:sz w:val="19"/>
        </w:rPr>
      </w:pPr>
    </w:p>
    <w:p w:rsidR="004B454E" w:rsidRDefault="00D76E9B">
      <w:pPr>
        <w:tabs>
          <w:tab w:val="left" w:pos="4185"/>
        </w:tabs>
        <w:spacing w:before="9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4B454E" w:rsidRDefault="004B454E">
      <w:pPr>
        <w:rPr>
          <w:rFonts w:ascii="Trebuchet MS" w:hAnsi="Trebuchet MS"/>
          <w:sz w:val="18"/>
        </w:rPr>
        <w:sectPr w:rsidR="004B454E">
          <w:pgSz w:w="7830" w:h="12020"/>
          <w:pgMar w:top="620" w:right="580" w:bottom="280" w:left="580" w:header="720" w:footer="720" w:gutter="0"/>
          <w:cols w:space="720"/>
        </w:sectPr>
      </w:pPr>
    </w:p>
    <w:p w:rsidR="004B454E" w:rsidRDefault="00D76E9B">
      <w:pPr>
        <w:pStyle w:val="1"/>
        <w:spacing w:before="67"/>
        <w:ind w:left="1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205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7A9AE5" id="Freeform 206" o:spid="_x0000_s1026" style="position:absolute;margin-left:56.7pt;margin-top:20.6pt;width:507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20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5" o:spid="_x0000_s1026" type="#_x0000_t202" style="position:absolute;left:0;text-align:left;margin-left:33.95pt;margin-top:35.85pt;width:12.5pt;height:143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890"/>
                <wp:effectExtent l="0" t="0" r="0" b="0"/>
                <wp:wrapNone/>
                <wp:docPr id="2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4B454E" w:rsidP="00B95E83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4" o:spid="_x0000_s1027" type="#_x0000_t202" style="position:absolute;left:0;text-align:left;margin-left:33.85pt;margin-top:344.35pt;width:12.6pt;height:10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4B454E" w:rsidP="00B95E83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80"/>
        </w:rPr>
        <w:t>ТЕМАТИЧЕСКОЕ</w:t>
      </w:r>
      <w:r>
        <w:rPr>
          <w:color w:val="231F20"/>
          <w:spacing w:val="57"/>
        </w:rPr>
        <w:t xml:space="preserve"> </w:t>
      </w:r>
      <w:r>
        <w:rPr>
          <w:color w:val="231F20"/>
          <w:w w:val="80"/>
        </w:rPr>
        <w:t>ПЛАНИРОВАНИЕ</w:t>
      </w:r>
    </w:p>
    <w:p w:rsidR="004B454E" w:rsidRDefault="00D76E9B">
      <w:pPr>
        <w:pStyle w:val="3"/>
        <w:numPr>
          <w:ilvl w:val="0"/>
          <w:numId w:val="1"/>
        </w:numPr>
        <w:tabs>
          <w:tab w:val="left" w:pos="308"/>
        </w:tabs>
        <w:spacing w:before="194"/>
        <w:rPr>
          <w:color w:val="231F20"/>
        </w:rPr>
      </w:pPr>
      <w:r>
        <w:rPr>
          <w:color w:val="231F20"/>
        </w:rPr>
        <w:t>КЛАСС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(102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ч)</w:t>
      </w:r>
    </w:p>
    <w:p w:rsidR="004B454E" w:rsidRDefault="004B454E">
      <w:pPr>
        <w:pStyle w:val="a3"/>
        <w:spacing w:before="7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3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59" w:line="249" w:lineRule="auto"/>
              <w:ind w:left="119" w:right="10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Программные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6" w:right="10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69" w:line="249" w:lineRule="auto"/>
              <w:ind w:left="625" w:right="523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учащихся</w:t>
            </w:r>
          </w:p>
        </w:tc>
      </w:tr>
      <w:tr w:rsidR="004B454E">
        <w:trPr>
          <w:trHeight w:val="461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4B454E" w:rsidRDefault="00D76E9B">
            <w:pPr>
              <w:pStyle w:val="TableParagraph"/>
              <w:spacing w:before="3" w:line="242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4B454E" w:rsidRDefault="00D76E9B">
            <w:pPr>
              <w:pStyle w:val="TableParagraph"/>
              <w:spacing w:before="2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Физическая культура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школе: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</w:p>
          <w:p w:rsidR="004B454E" w:rsidRDefault="00D76E9B">
            <w:pPr>
              <w:pStyle w:val="TableParagraph"/>
              <w:spacing w:before="3" w:line="247" w:lineRule="auto"/>
              <w:ind w:left="113" w:right="1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47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культуре;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низация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общеобразо-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вательной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здоровый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культурой,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</w:p>
          <w:p w:rsidR="004B454E" w:rsidRDefault="00D76E9B">
            <w:pPr>
              <w:pStyle w:val="TableParagraph"/>
              <w:spacing w:before="10" w:line="249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укреплением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вья,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отдыха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сведе-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программным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освоению»:</w:t>
            </w:r>
          </w:p>
          <w:p w:rsidR="004B454E" w:rsidRDefault="00D76E9B">
            <w:pPr>
              <w:pStyle w:val="TableParagraph"/>
              <w:spacing w:before="3" w:line="247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предстоящий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год;</w:t>
            </w:r>
          </w:p>
          <w:p w:rsidR="004B454E" w:rsidRDefault="00D76E9B">
            <w:pPr>
              <w:pStyle w:val="TableParagraph"/>
              <w:spacing w:before="1" w:line="247" w:lineRule="auto"/>
              <w:ind w:left="254" w:right="16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пожелания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предложения,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конкретизируют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требования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разделам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темам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7" w:lineRule="auto"/>
              <w:ind w:left="112" w:right="5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школе»:</w:t>
            </w:r>
          </w:p>
          <w:p w:rsidR="004B454E" w:rsidRDefault="00D76E9B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интересуются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секций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расписанием;</w:t>
            </w:r>
          </w:p>
          <w:p w:rsidR="004B454E" w:rsidRDefault="00D76E9B">
            <w:pPr>
              <w:pStyle w:val="TableParagraph"/>
              <w:spacing w:before="7" w:line="247" w:lineRule="auto"/>
              <w:ind w:left="254" w:right="5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47" w:lineRule="auto"/>
              <w:ind w:left="112" w:right="87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Коллективное обсуждение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(с использованием </w:t>
            </w:r>
            <w:r>
              <w:rPr>
                <w:color w:val="231F20"/>
                <w:w w:val="120"/>
                <w:sz w:val="18"/>
              </w:rPr>
              <w:t>подготовленных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учителя) </w:t>
            </w:r>
            <w:r>
              <w:rPr>
                <w:color w:val="231F20"/>
                <w:w w:val="120"/>
                <w:sz w:val="18"/>
              </w:rPr>
              <w:t>Тема: «Знакомство с понятием «здоровый образ жизни»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и значением здорового образа жизни в жизнедеятельности </w:t>
            </w:r>
            <w:r>
              <w:rPr>
                <w:color w:val="231F20"/>
                <w:w w:val="120"/>
                <w:sz w:val="18"/>
              </w:rPr>
              <w:t>совр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человека»:</w:t>
            </w:r>
          </w:p>
          <w:p w:rsidR="004B454E" w:rsidRDefault="00D76E9B">
            <w:pPr>
              <w:pStyle w:val="TableParagraph"/>
              <w:spacing w:before="4" w:line="247" w:lineRule="auto"/>
              <w:ind w:left="254" w:right="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описывают основные формы оздоровительных занятий, конкр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тизируют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утренняя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зарядка;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физкультминутки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физкультпаузы,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прогулки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</w:t>
            </w:r>
          </w:p>
        </w:tc>
      </w:tr>
    </w:tbl>
    <w:p w:rsidR="004B454E" w:rsidRDefault="004B454E">
      <w:pPr>
        <w:spacing w:line="247" w:lineRule="auto"/>
        <w:rPr>
          <w:sz w:val="18"/>
        </w:rPr>
        <w:sectPr w:rsidR="004B454E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20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3" o:spid="_x0000_s1028" type="#_x0000_t202" style="position:absolute;left:0;text-align:left;margin-left:33.85pt;margin-top:35.85pt;width:12.6pt;height:11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0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2" o:spid="_x0000_s1029" type="#_x0000_t202" style="position:absolute;left:0;text-align:left;margin-left:33.95pt;margin-top:237.3pt;width:12.5pt;height:118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/0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JzJ/9L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4029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2" w:lineRule="auto"/>
              <w:ind w:left="113" w:right="26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Олимпийских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играх Древней Гр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ции: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 спортивной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борьбы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Расцвет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завершение истории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Олимпийских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древности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2" w:lineRule="auto"/>
              <w:ind w:left="254" w:right="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воздухе,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наполнения форм занятий физкультурно-оздоровительной и спор-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тивно-оздоровительной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направленности;</w:t>
            </w:r>
          </w:p>
          <w:p w:rsidR="004B454E" w:rsidRDefault="00D76E9B">
            <w:pPr>
              <w:pStyle w:val="TableParagraph"/>
              <w:spacing w:line="252" w:lineRule="auto"/>
              <w:ind w:left="254" w:right="15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осознают положительное влияние каждой из форм организации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 на состояние здоровья, физическое развитие и 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подготовленность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2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Коллективное обсуждение </w:t>
            </w:r>
            <w:r>
              <w:rPr>
                <w:color w:val="231F20"/>
                <w:w w:val="115"/>
                <w:sz w:val="18"/>
              </w:rPr>
              <w:t>(с использованием подготовленных уч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щимися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теля)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игр»:</w:t>
            </w:r>
          </w:p>
          <w:p w:rsidR="004B454E" w:rsidRDefault="00D76E9B">
            <w:pPr>
              <w:pStyle w:val="TableParagraph"/>
              <w:spacing w:line="252" w:lineRule="auto"/>
              <w:ind w:left="254" w:right="7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характеризуют Олимпийские игры как яркое культурное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событие Древнего мира; излагают версию их появления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завершения;</w:t>
            </w:r>
          </w:p>
          <w:p w:rsidR="004B454E" w:rsidRDefault="00D76E9B">
            <w:pPr>
              <w:pStyle w:val="TableParagraph"/>
              <w:spacing w:line="252" w:lineRule="auto"/>
              <w:ind w:left="254" w:right="4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анализируют состав видов спорта, входивших в программу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Олимпийских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Древней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Греции,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Олимпийских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игр;</w:t>
            </w:r>
          </w:p>
          <w:p w:rsidR="004B454E" w:rsidRDefault="00D76E9B">
            <w:pPr>
              <w:pStyle w:val="TableParagraph"/>
              <w:spacing w:line="252" w:lineRule="auto"/>
              <w:ind w:left="254" w:right="4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</w:p>
        </w:tc>
      </w:tr>
      <w:tr w:rsidR="004B454E">
        <w:trPr>
          <w:trHeight w:val="121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47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3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 для учащи</w:t>
            </w:r>
            <w:proofErr w:type="gramStart"/>
            <w:r>
              <w:rPr>
                <w:color w:val="231F20"/>
                <w:w w:val="120"/>
                <w:sz w:val="18"/>
              </w:rPr>
              <w:t>х-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</w:p>
          <w:p w:rsidR="004B454E" w:rsidRDefault="00D76E9B">
            <w:pPr>
              <w:pStyle w:val="TableParagraph"/>
              <w:spacing w:line="252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умственной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</w:t>
            </w:r>
            <w:proofErr w:type="gramStart"/>
            <w:r>
              <w:rPr>
                <w:color w:val="231F20"/>
                <w:w w:val="110"/>
                <w:sz w:val="18"/>
              </w:rPr>
              <w:t>о-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способностью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2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«Режим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ника»:</w:t>
            </w:r>
          </w:p>
          <w:p w:rsidR="004B454E" w:rsidRDefault="00D76E9B">
            <w:pPr>
              <w:pStyle w:val="TableParagraph"/>
              <w:spacing w:line="252" w:lineRule="auto"/>
              <w:ind w:left="254" w:right="47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«работоспособность»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работоспособности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дня;</w:t>
            </w:r>
          </w:p>
        </w:tc>
      </w:tr>
    </w:tbl>
    <w:p w:rsidR="004B454E" w:rsidRDefault="004B454E">
      <w:pPr>
        <w:spacing w:line="252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20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1" o:spid="_x0000_s1030" type="#_x0000_t202" style="position:absolute;margin-left:33.95pt;margin-top:35.85pt;width:12.5pt;height:143.3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GN4kq7ECAAC0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4377690</wp:posOffset>
                </wp:positionV>
                <wp:extent cx="160020" cy="127000"/>
                <wp:effectExtent l="0" t="0" r="0" b="0"/>
                <wp:wrapNone/>
                <wp:docPr id="199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37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0" o:spid="_x0000_s1031" type="#_x0000_t202" style="position:absolute;margin-left:33.85pt;margin-top:344.7pt;width:12.6pt;height:10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дуального   режима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9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Осанка как показатель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 предупрежд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нарушений</w:t>
            </w:r>
          </w:p>
          <w:p w:rsidR="004B454E" w:rsidRDefault="00D76E9B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</w:p>
          <w:p w:rsidR="004B454E" w:rsidRDefault="00D76E9B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осанки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напряжённостью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работоспособности;</w:t>
            </w:r>
          </w:p>
          <w:p w:rsidR="004B454E" w:rsidRDefault="00D76E9B">
            <w:pPr>
              <w:pStyle w:val="TableParagraph"/>
              <w:spacing w:line="256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работоспособности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течение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3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Тематические занятия </w:t>
            </w:r>
            <w:r>
              <w:rPr>
                <w:color w:val="231F20"/>
                <w:w w:val="115"/>
                <w:sz w:val="18"/>
              </w:rPr>
              <w:t>(с использованием материала учебника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«Самостоятельное составление индивидуальн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дня»:</w:t>
            </w:r>
          </w:p>
          <w:p w:rsidR="004B454E" w:rsidRDefault="00D76E9B">
            <w:pPr>
              <w:pStyle w:val="TableParagraph"/>
              <w:spacing w:line="256" w:lineRule="auto"/>
              <w:ind w:right="19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определяют индивидуальные виды деятельности в течение дня,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</w:p>
          <w:p w:rsidR="004B454E" w:rsidRDefault="00D76E9B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10" w:line="256" w:lineRule="auto"/>
              <w:ind w:right="104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оформляют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14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  использованием  материала  учебника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Интернета)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 «Физическое развитие человека и факторы,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влияющие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показатели»: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«физическое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развитие»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</w:p>
          <w:p w:rsidR="004B454E" w:rsidRDefault="00D76E9B">
            <w:pPr>
              <w:pStyle w:val="TableParagraph"/>
              <w:spacing w:before="13" w:line="256" w:lineRule="auto"/>
              <w:ind w:right="28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«проце</w:t>
            </w:r>
            <w:proofErr w:type="gramStart"/>
            <w:r>
              <w:rPr>
                <w:color w:val="231F20"/>
                <w:w w:val="115"/>
                <w:sz w:val="18"/>
              </w:rPr>
              <w:t>сс взр</w:t>
            </w:r>
            <w:proofErr w:type="gramEnd"/>
            <w:r>
              <w:rPr>
                <w:color w:val="231F20"/>
                <w:w w:val="115"/>
                <w:sz w:val="18"/>
              </w:rPr>
              <w:t>осления организма под влиянием наследственных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программ»;</w:t>
            </w:r>
          </w:p>
          <w:p w:rsidR="004B454E" w:rsidRDefault="00D76E9B">
            <w:pPr>
              <w:pStyle w:val="TableParagraph"/>
              <w:spacing w:line="256" w:lineRule="auto"/>
              <w:ind w:right="13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приводят примеры влияния занятий физическими упражнени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9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 xml:space="preserve">занятия </w:t>
            </w:r>
            <w:r>
              <w:rPr>
                <w:color w:val="231F20"/>
                <w:w w:val="120"/>
                <w:sz w:val="18"/>
              </w:rPr>
              <w:t>(подготовка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небол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шого реферата с использованием материала учебника и Интерне-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та)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«Осанка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школьника»:</w:t>
            </w:r>
          </w:p>
          <w:p w:rsidR="004B454E" w:rsidRDefault="00D76E9B">
            <w:pPr>
              <w:pStyle w:val="TableParagraph"/>
              <w:spacing w:line="256" w:lineRule="auto"/>
              <w:ind w:right="11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«правильная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осанка»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«неправильная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осанка»,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нарушения;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9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9" o:spid="_x0000_s1032" type="#_x0000_t202" style="position:absolute;left:0;text-align:left;margin-left:33.85pt;margin-top:35.85pt;width:12.6pt;height:11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9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8" o:spid="_x0000_s1033" type="#_x0000_t202" style="position:absolute;left:0;text-align:left;margin-left:33.95pt;margin-top:237.3pt;width:12.5pt;height:120.2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Проведение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нениями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открытых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площадках и в домаш-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 условиях; подго-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одежды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обуви; предупрежде-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травматизма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покое</w:t>
            </w:r>
          </w:p>
          <w:p w:rsidR="004B454E" w:rsidRDefault="00D76E9B">
            <w:pPr>
              <w:pStyle w:val="TableParagraph"/>
              <w:spacing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нагрузки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 и спортом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1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осанки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(защемление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нервов,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внутренних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органов,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кровообращения)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22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измерительных приборов)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«Измерение индивидуальных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развития»:</w:t>
            </w:r>
          </w:p>
          <w:p w:rsidR="004B454E" w:rsidRDefault="00D76E9B">
            <w:pPr>
              <w:pStyle w:val="TableParagraph"/>
              <w:spacing w:line="259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измеряют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физического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(длины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окружности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клетки,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осанки):</w:t>
            </w:r>
          </w:p>
          <w:p w:rsidR="004B454E" w:rsidRDefault="00D76E9B">
            <w:pPr>
              <w:pStyle w:val="TableParagraph"/>
              <w:spacing w:line="259" w:lineRule="auto"/>
              <w:ind w:right="2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выявляют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текущих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стандартным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показателям с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 стандартных таблиц;</w:t>
            </w:r>
          </w:p>
          <w:p w:rsidR="004B454E" w:rsidRDefault="00D76E9B">
            <w:pPr>
              <w:pStyle w:val="TableParagraph"/>
              <w:spacing w:line="259" w:lineRule="auto"/>
              <w:ind w:left="110" w:right="30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заполняют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</w:t>
            </w:r>
            <w:proofErr w:type="gramStart"/>
            <w:r>
              <w:rPr>
                <w:color w:val="231F20"/>
                <w:w w:val="120"/>
                <w:sz w:val="18"/>
              </w:rPr>
              <w:t>б-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Интернета)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осанки»:</w:t>
            </w:r>
          </w:p>
          <w:p w:rsidR="004B454E" w:rsidRDefault="00D76E9B">
            <w:pPr>
              <w:pStyle w:val="TableParagraph"/>
              <w:spacing w:line="259" w:lineRule="auto"/>
              <w:ind w:right="15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комплексы упражнений с предметами и без предм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 на голове; самостоятельно разучивают технику их выполне-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ния;</w:t>
            </w:r>
          </w:p>
          <w:p w:rsidR="004B454E" w:rsidRDefault="00D76E9B">
            <w:pPr>
              <w:pStyle w:val="TableParagraph"/>
              <w:spacing w:line="259" w:lineRule="auto"/>
              <w:ind w:right="4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туловища;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80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Коллективное </w:t>
            </w:r>
            <w:r>
              <w:rPr>
                <w:i/>
                <w:color w:val="231F20"/>
                <w:w w:val="120"/>
                <w:sz w:val="18"/>
              </w:rPr>
              <w:t xml:space="preserve">обсуждение </w:t>
            </w:r>
            <w:r>
              <w:rPr>
                <w:color w:val="231F20"/>
                <w:w w:val="120"/>
                <w:sz w:val="18"/>
              </w:rPr>
              <w:t>(подготовка докладов, сообщений,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презентаций)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Тема: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«Организация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занятий»: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96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7" o:spid="_x0000_s1034" type="#_x0000_t202" style="position:absolute;margin-left:33.95pt;margin-top:35.85pt;width:12.5pt;height:143.3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FfYfNS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195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6" o:spid="_x0000_s1035" type="#_x0000_t202" style="position:absolute;margin-left:33.85pt;margin-top:344.1pt;width:12.6pt;height:11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KA0z6uwAgAAswUA&#10;AA4AAAAAAAAAAAAAAAAALgIAAGRycy9lMm9Eb2MueG1sUEsBAi0AFAAGAAgAAAAhAE3GDUjiAAAA&#10;CQEAAA8AAAAAAAAAAAAAAAAACg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12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 возможные виды самостоятельных занятий 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открытых площадках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приводят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целевого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предназначения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(оздоровительные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режиме дня, спортивные игры и развлечения с использовани-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);</w:t>
            </w:r>
          </w:p>
          <w:p w:rsidR="004B454E" w:rsidRDefault="00D76E9B">
            <w:pPr>
              <w:pStyle w:val="TableParagraph"/>
              <w:spacing w:line="256" w:lineRule="auto"/>
              <w:ind w:right="5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площадках,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обуви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года;</w:t>
            </w:r>
          </w:p>
          <w:p w:rsidR="004B454E" w:rsidRDefault="00D76E9B">
            <w:pPr>
              <w:pStyle w:val="TableParagraph"/>
              <w:spacing w:line="256" w:lineRule="auto"/>
              <w:ind w:right="2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площадках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преждения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травматизма;</w:t>
            </w:r>
          </w:p>
          <w:p w:rsidR="004B454E" w:rsidRDefault="00D76E9B">
            <w:pPr>
              <w:pStyle w:val="TableParagraph"/>
              <w:spacing w:line="256" w:lineRule="auto"/>
              <w:ind w:right="4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машних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обуви;</w:t>
            </w:r>
          </w:p>
          <w:p w:rsidR="004B454E" w:rsidRDefault="00D76E9B">
            <w:pPr>
              <w:pStyle w:val="TableParagraph"/>
              <w:spacing w:line="256" w:lineRule="auto"/>
              <w:ind w:right="2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преждения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травматизма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227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Проведение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эксперимента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материала)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«Процедура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одномоментной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функциональной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пробы»:</w:t>
            </w:r>
          </w:p>
          <w:p w:rsidR="004B454E" w:rsidRDefault="00D76E9B">
            <w:pPr>
              <w:pStyle w:val="TableParagraph"/>
              <w:spacing w:line="256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выбирают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регистрации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пульса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запястье,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сонную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артерию,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сердца);</w:t>
            </w:r>
          </w:p>
          <w:p w:rsidR="004B454E" w:rsidRDefault="00D76E9B">
            <w:pPr>
              <w:pStyle w:val="TableParagraph"/>
              <w:spacing w:line="256" w:lineRule="auto"/>
              <w:ind w:right="25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одномоментной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покоя,  определяют  состояние  организма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формуле;</w:t>
            </w:r>
          </w:p>
          <w:p w:rsidR="004B454E" w:rsidRDefault="00D76E9B">
            <w:pPr>
              <w:pStyle w:val="TableParagraph"/>
              <w:spacing w:line="256" w:lineRule="auto"/>
              <w:ind w:right="55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одномоментной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формуле;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51130"/>
                <wp:effectExtent l="0" t="0" r="0" b="0"/>
                <wp:wrapNone/>
                <wp:docPr id="194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5" o:spid="_x0000_s1036" type="#_x0000_t202" style="position:absolute;left:0;text-align:left;margin-left:33.85pt;margin-top:35.85pt;width:12.6pt;height:11.9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9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4" o:spid="_x0000_s1037" type="#_x0000_t202" style="position:absolute;left:0;text-align:left;margin-left:33.95pt;margin-top:237.3pt;width:12.5pt;height:118.0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8bsA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H8c/G7ACAAC1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164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2" w:lineRule="auto"/>
              <w:ind w:left="112" w:right="173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Мини-исследование.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Тема: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«Исследование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влияния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сердца»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(утренняя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зарядка,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физкультминутки,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):</w:t>
            </w:r>
          </w:p>
          <w:p w:rsidR="004B454E" w:rsidRDefault="00D76E9B">
            <w:pPr>
              <w:pStyle w:val="TableParagraph"/>
              <w:spacing w:line="252" w:lineRule="auto"/>
              <w:ind w:left="254" w:right="11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измеряют пульс после выполнения упражнений (или двигател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действий) в начале, середине и по окончании самостоятель-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</w:p>
          <w:p w:rsidR="004B454E" w:rsidRDefault="00D76E9B">
            <w:pPr>
              <w:pStyle w:val="TableParagraph"/>
              <w:spacing w:line="252" w:lineRule="auto"/>
              <w:ind w:left="254" w:right="7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нагрузок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характеристики;</w:t>
            </w:r>
          </w:p>
          <w:p w:rsidR="004B454E" w:rsidRDefault="00D76E9B">
            <w:pPr>
              <w:pStyle w:val="TableParagraph"/>
              <w:spacing w:line="252" w:lineRule="auto"/>
              <w:ind w:left="254" w:right="32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проводят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нагрузок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воздействий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2" w:lineRule="auto"/>
              <w:ind w:left="112" w:right="68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«Ведение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культуры»:</w:t>
            </w:r>
          </w:p>
          <w:p w:rsidR="004B454E" w:rsidRDefault="00D76E9B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</w:p>
        </w:tc>
      </w:tr>
      <w:tr w:rsidR="004B454E">
        <w:trPr>
          <w:trHeight w:val="207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47" w:lineRule="auto"/>
              <w:ind w:left="110" w:right="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совершенств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вание</w:t>
            </w:r>
          </w:p>
          <w:p w:rsidR="004B454E" w:rsidRDefault="00D76E9B">
            <w:pPr>
              <w:pStyle w:val="TableParagraph"/>
              <w:spacing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(66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ч).</w:t>
            </w:r>
          </w:p>
          <w:p w:rsidR="004B454E" w:rsidRDefault="00D76E9B">
            <w:pPr>
              <w:pStyle w:val="TableParagraph"/>
              <w:spacing w:before="8" w:line="252" w:lineRule="auto"/>
              <w:ind w:left="110" w:right="77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Физкульту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р-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но-оздорови-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физкультурно-оздор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утренней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зарядки</w:t>
            </w:r>
          </w:p>
          <w:p w:rsidR="004B454E" w:rsidRDefault="00D76E9B">
            <w:pPr>
              <w:pStyle w:val="TableParagraph"/>
              <w:spacing w:line="252" w:lineRule="auto"/>
              <w:ind w:left="113" w:right="3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физкультминуток,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дыхательной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зри-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2" w:right="37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Рассказ</w:t>
            </w:r>
            <w:r>
              <w:rPr>
                <w:i/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учителя.</w:t>
            </w:r>
            <w:r>
              <w:rPr>
                <w:i/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«физкульту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но-оздоровительная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деятельность»:</w:t>
            </w:r>
          </w:p>
          <w:p w:rsidR="004B454E" w:rsidRDefault="00D76E9B">
            <w:pPr>
              <w:pStyle w:val="TableParagraph"/>
              <w:spacing w:line="252" w:lineRule="auto"/>
              <w:ind w:left="254" w:right="2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«физкультурно-оздоровительная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тельность»,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физкультурно-оздоровительной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2" w:lineRule="auto"/>
              <w:ind w:left="112" w:right="255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утренней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</w:t>
            </w:r>
            <w:proofErr w:type="gramStart"/>
            <w:r>
              <w:rPr>
                <w:color w:val="231F20"/>
                <w:w w:val="120"/>
                <w:sz w:val="18"/>
              </w:rPr>
              <w:t>д-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ки»:</w:t>
            </w:r>
          </w:p>
          <w:p w:rsidR="004B454E" w:rsidRDefault="00D76E9B">
            <w:pPr>
              <w:pStyle w:val="TableParagraph"/>
              <w:spacing w:line="252" w:lineRule="auto"/>
              <w:ind w:left="254" w:right="1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отбирают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утренней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физкультминуток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условиях</w:t>
            </w:r>
          </w:p>
        </w:tc>
      </w:tr>
    </w:tbl>
    <w:p w:rsidR="004B454E" w:rsidRDefault="004B454E">
      <w:pPr>
        <w:spacing w:line="252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92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3" o:spid="_x0000_s1038" type="#_x0000_t202" style="position:absolute;margin-left:33.95pt;margin-top:35.85pt;width:12.5pt;height:143.3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ewsgIAALU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Jnal7C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9540"/>
                <wp:effectExtent l="0" t="0" r="0" b="0"/>
                <wp:wrapNone/>
                <wp:docPr id="19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41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2" o:spid="_x0000_s1039" type="#_x0000_t202" style="position:absolute;margin-left:33.85pt;margin-top:344.6pt;width:12.6pt;height:10.2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тельной  гимнастики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процессе учебных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занятий;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закалива</w:t>
            </w:r>
            <w:proofErr w:type="gramStart"/>
            <w:r>
              <w:rPr>
                <w:color w:val="231F20"/>
                <w:w w:val="120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утренней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зарядкой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</w:p>
          <w:p w:rsidR="004B454E" w:rsidRDefault="00D76E9B">
            <w:pPr>
              <w:pStyle w:val="TableParagraph"/>
              <w:spacing w:before="3" w:line="261" w:lineRule="auto"/>
              <w:ind w:left="110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гибкости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суставов;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телосложения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отягощений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палкой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гантелями,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стула;</w:t>
            </w:r>
          </w:p>
          <w:p w:rsidR="004B454E" w:rsidRDefault="00D76E9B">
            <w:pPr>
              <w:pStyle w:val="TableParagraph"/>
              <w:spacing w:before="1" w:line="261" w:lineRule="auto"/>
              <w:ind w:right="2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записывают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регулярность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55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дыхательной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зрительной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гимнастики»:</w:t>
            </w:r>
          </w:p>
          <w:p w:rsidR="004B454E" w:rsidRDefault="00D76E9B">
            <w:pPr>
              <w:pStyle w:val="TableParagraph"/>
              <w:spacing w:before="1" w:line="261" w:lineRule="auto"/>
              <w:ind w:right="41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записывают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культуры;</w:t>
            </w:r>
          </w:p>
          <w:p w:rsidR="004B454E" w:rsidRDefault="00D76E9B">
            <w:pPr>
              <w:pStyle w:val="TableParagraph"/>
              <w:spacing w:before="1" w:line="261" w:lineRule="auto"/>
              <w:ind w:right="11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дыхательной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утомления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61" w:lineRule="auto"/>
              <w:ind w:left="110" w:right="64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«Водные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процедуры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утренней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зарядки»:</w:t>
            </w:r>
          </w:p>
          <w:p w:rsidR="004B454E" w:rsidRDefault="00D76E9B">
            <w:pPr>
              <w:pStyle w:val="TableParagraph"/>
              <w:spacing w:before="1" w:line="261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закалива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обливания;</w:t>
            </w:r>
          </w:p>
          <w:p w:rsidR="004B454E" w:rsidRDefault="00D76E9B">
            <w:pPr>
              <w:pStyle w:val="TableParagraph"/>
              <w:spacing w:before="1" w:line="261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регулирования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температурных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закаливающей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процедуры;</w:t>
            </w:r>
          </w:p>
          <w:p w:rsidR="004B454E" w:rsidRDefault="00D76E9B">
            <w:pPr>
              <w:pStyle w:val="TableParagraph"/>
              <w:spacing w:before="1" w:line="261" w:lineRule="auto"/>
              <w:ind w:right="1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температурного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закаливающих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параметров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гибкости»:</w:t>
            </w:r>
          </w:p>
          <w:p w:rsidR="004B454E" w:rsidRDefault="00D76E9B">
            <w:pPr>
              <w:pStyle w:val="TableParagraph"/>
              <w:spacing w:before="1" w:line="261" w:lineRule="auto"/>
              <w:ind w:right="2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записывают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регулярность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культуры;</w:t>
            </w:r>
          </w:p>
          <w:p w:rsidR="004B454E" w:rsidRDefault="00D76E9B">
            <w:pPr>
              <w:pStyle w:val="TableParagraph"/>
              <w:spacing w:line="261" w:lineRule="auto"/>
              <w:ind w:right="13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 подвижность  суставов,  выполняют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исходных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одноимёнными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имёнными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вращением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туловища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амплитудой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9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1" o:spid="_x0000_s1040" type="#_x0000_t202" style="position:absolute;left:0;text-align:left;margin-left:33.85pt;margin-top:35.85pt;width:12.6pt;height:11.3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89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0" o:spid="_x0000_s1041" type="#_x0000_t202" style="position:absolute;left:0;text-align:left;margin-left:33.95pt;margin-top:237.3pt;width:12.5pt;height:120.2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749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2" w:right="10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динации»: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1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записывают в дневник физической культуры комплекс упра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его;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5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равновесии,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точности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жонглировании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малым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(теннисным)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мячом;</w:t>
            </w:r>
          </w:p>
          <w:p w:rsidR="004B454E" w:rsidRDefault="00D76E9B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развитию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</w:p>
          <w:p w:rsidR="004B454E" w:rsidRDefault="00D76E9B">
            <w:pPr>
              <w:pStyle w:val="TableParagraph"/>
              <w:spacing w:before="20" w:line="261" w:lineRule="auto"/>
              <w:ind w:left="254" w:right="3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регулярное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 w:line="261" w:lineRule="auto"/>
              <w:ind w:left="112" w:right="13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телосложения»: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4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гантелями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мышечных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групп;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3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записывают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регулярность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</w:p>
        </w:tc>
      </w:tr>
      <w:tr w:rsidR="004B454E">
        <w:trPr>
          <w:trHeight w:val="1481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0" w:right="2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ность.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3"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спортивно-оздоров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2" w:right="355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Рассказ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«спортивн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оздоровительная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деятельность»,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4" w:line="261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группировке»: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8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9" o:spid="_x0000_s1042" type="#_x0000_t202" style="position:absolute;margin-left:33.95pt;margin-top:35.85pt;width:12.5pt;height:143.3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Igb6gK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18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8" o:spid="_x0000_s1043" type="#_x0000_t202" style="position:absolute;margin-left:33.85pt;margin-top:344.2pt;width:12.6pt;height:10.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19TsQIAALQ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4" w:line="256" w:lineRule="auto"/>
              <w:ind w:left="110" w:right="189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«Гимна</w:t>
            </w:r>
            <w:proofErr w:type="gramStart"/>
            <w:r>
              <w:rPr>
                <w:i/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2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Кувырки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группировке;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ноги</w:t>
            </w:r>
          </w:p>
          <w:p w:rsidR="004B454E" w:rsidRDefault="00D76E9B">
            <w:pPr>
              <w:pStyle w:val="TableParagraph"/>
              <w:spacing w:line="254" w:lineRule="auto"/>
              <w:ind w:left="110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«скрестно»;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лопатках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(мальчики)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козла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врозь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(мальчики);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козла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дующим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спрыгивани-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  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ходьбой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ротами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90</w:t>
            </w:r>
            <w:r>
              <w:rPr>
                <w:rFonts w:ascii="Symbol" w:hAnsi="Symbol"/>
                <w:color w:val="231F20"/>
                <w:w w:val="115"/>
                <w:sz w:val="18"/>
              </w:rPr>
              <w:t>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подпрыги-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подпрыгивания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(девочки)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лестнице: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приставным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38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иллюстративный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группировке;</w:t>
            </w:r>
          </w:p>
          <w:p w:rsidR="004B454E" w:rsidRDefault="00D76E9B">
            <w:pPr>
              <w:pStyle w:val="TableParagraph"/>
              <w:spacing w:line="256" w:lineRule="auto"/>
              <w:ind w:right="23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выясняют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предшествующего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опыта);</w:t>
            </w:r>
          </w:p>
          <w:p w:rsidR="004B454E" w:rsidRDefault="00D76E9B">
            <w:pPr>
              <w:pStyle w:val="TableParagraph"/>
              <w:spacing w:line="256" w:lineRule="auto"/>
              <w:ind w:right="4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(перекаты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ногами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группировке);</w:t>
            </w:r>
          </w:p>
          <w:p w:rsidR="004B454E" w:rsidRDefault="00D76E9B">
            <w:pPr>
              <w:pStyle w:val="TableParagraph"/>
              <w:spacing w:line="256" w:lineRule="auto"/>
              <w:ind w:right="2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</w:p>
          <w:p w:rsidR="004B454E" w:rsidRDefault="00D76E9B">
            <w:pPr>
              <w:pStyle w:val="TableParagraph"/>
              <w:spacing w:line="256" w:lineRule="auto"/>
              <w:ind w:right="7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кувырок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35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группировке»:</w:t>
            </w:r>
          </w:p>
          <w:p w:rsidR="004B454E" w:rsidRDefault="00D76E9B">
            <w:pPr>
              <w:pStyle w:val="TableParagraph"/>
              <w:spacing w:line="256" w:lineRule="auto"/>
              <w:ind w:right="4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обсуждают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 техники выполнения кувырка назад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группировке;</w:t>
            </w:r>
          </w:p>
          <w:p w:rsidR="004B454E" w:rsidRDefault="00D76E9B">
            <w:pPr>
              <w:pStyle w:val="TableParagraph"/>
              <w:spacing w:line="256" w:lineRule="auto"/>
              <w:ind w:right="2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описывают технику выполнения кувырка назад в группировке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выделением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ошиб-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предшествующего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опыта;</w:t>
            </w:r>
          </w:p>
          <w:p w:rsidR="004B454E" w:rsidRDefault="00D76E9B">
            <w:pPr>
              <w:pStyle w:val="TableParagraph"/>
              <w:spacing w:before="6" w:line="256" w:lineRule="auto"/>
              <w:ind w:right="2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</w:p>
          <w:p w:rsidR="004B454E" w:rsidRDefault="00D76E9B">
            <w:pPr>
              <w:pStyle w:val="TableParagraph"/>
              <w:spacing w:line="256" w:lineRule="auto"/>
              <w:ind w:right="2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кувырок назад в группировке по фазам и в 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5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7" o:spid="_x0000_s1044" type="#_x0000_t202" style="position:absolute;left:0;text-align:left;margin-left:33.85pt;margin-top:35.85pt;width:12.6pt;height:11.4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5vDrgIAALQ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6" o:spid="_x0000_s1045" type="#_x0000_t202" style="position:absolute;left:0;text-align:left;margin-left:33.95pt;margin-top:237.3pt;width:12.5pt;height:118.0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6jsA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4aH+o7ACAAC1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шагом  правым 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разноимённым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диагонали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одноимённым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 вверх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Расхожде-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правым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«удерживая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плечи»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3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«скрёстно»:</w:t>
            </w:r>
          </w:p>
          <w:p w:rsidR="004B454E" w:rsidRDefault="00D76E9B">
            <w:pPr>
              <w:pStyle w:val="TableParagraph"/>
              <w:spacing w:line="259" w:lineRule="auto"/>
              <w:ind w:right="1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иллюстративный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«скрёстно»;</w:t>
            </w:r>
          </w:p>
          <w:p w:rsidR="004B454E" w:rsidRDefault="00D76E9B">
            <w:pPr>
              <w:pStyle w:val="TableParagraph"/>
              <w:spacing w:line="259" w:lineRule="auto"/>
              <w:ind w:right="23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  ошибки  и  причины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предшествующего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опыта);</w:t>
            </w:r>
          </w:p>
          <w:p w:rsidR="004B454E" w:rsidRDefault="00D76E9B">
            <w:pPr>
              <w:pStyle w:val="TableParagraph"/>
              <w:spacing w:line="259" w:lineRule="auto"/>
              <w:ind w:right="2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«скрёстно»;</w:t>
            </w:r>
          </w:p>
          <w:p w:rsidR="004B454E" w:rsidRDefault="00D76E9B">
            <w:pPr>
              <w:pStyle w:val="TableParagraph"/>
              <w:spacing w:line="259" w:lineRule="auto"/>
              <w:ind w:right="2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кувырок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«скрёстно»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proofErr w:type="gramStart"/>
            <w:r>
              <w:rPr>
                <w:color w:val="231F20"/>
                <w:w w:val="120"/>
                <w:sz w:val="18"/>
              </w:rPr>
              <w:t>л-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25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контролируют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учащимися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</w:t>
            </w:r>
            <w:proofErr w:type="gramStart"/>
            <w:r>
              <w:rPr>
                <w:color w:val="231F20"/>
                <w:w w:val="120"/>
                <w:sz w:val="18"/>
              </w:rPr>
              <w:t>з-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цом, выявляют ошибки и предлагают способы их устранения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лопатках»:</w:t>
            </w:r>
          </w:p>
          <w:p w:rsidR="004B454E" w:rsidRDefault="00D76E9B">
            <w:pPr>
              <w:pStyle w:val="TableParagraph"/>
              <w:spacing w:line="259" w:lineRule="auto"/>
              <w:ind w:right="1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рассматривают, обсуждают и анализируют иллюстративный обр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зец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лопатках;</w:t>
            </w:r>
          </w:p>
          <w:p w:rsidR="004B454E" w:rsidRDefault="00D76E9B">
            <w:pPr>
              <w:pStyle w:val="TableParagraph"/>
              <w:spacing w:line="259" w:lineRule="auto"/>
              <w:ind w:right="7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уточняют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8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5" o:spid="_x0000_s1046" type="#_x0000_t202" style="position:absolute;margin-left:33.95pt;margin-top:35.85pt;width:12.5pt;height:143.3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iZ8tE7ECAAC1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18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4" o:spid="_x0000_s1047" type="#_x0000_t202" style="position:absolute;margin-left:33.85pt;margin-top:344pt;width:12.6pt;height:11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3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описывают технику выполнения кувырка из стойки на лопа</w:t>
            </w:r>
            <w:proofErr w:type="gramStart"/>
            <w:r>
              <w:rPr>
                <w:color w:val="231F20"/>
                <w:w w:val="120"/>
                <w:sz w:val="18"/>
              </w:rPr>
              <w:t>т-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движения;</w:t>
            </w:r>
          </w:p>
          <w:p w:rsidR="004B454E" w:rsidRDefault="00D76E9B">
            <w:pPr>
              <w:pStyle w:val="TableParagraph"/>
              <w:spacing w:line="256" w:lineRule="auto"/>
              <w:ind w:right="59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лопатках;</w:t>
            </w:r>
          </w:p>
          <w:p w:rsidR="004B454E" w:rsidRDefault="00D76E9B">
            <w:pPr>
              <w:pStyle w:val="TableParagraph"/>
              <w:spacing w:line="256" w:lineRule="auto"/>
              <w:ind w:right="6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лопатках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27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«Опорный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прыжок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козла»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(девочки):</w:t>
            </w:r>
          </w:p>
          <w:p w:rsidR="004B454E" w:rsidRDefault="00D76E9B">
            <w:pPr>
              <w:pStyle w:val="TableParagraph"/>
              <w:spacing w:line="256" w:lineRule="auto"/>
              <w:ind w:right="4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обсуждают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прыжка;</w:t>
            </w:r>
          </w:p>
          <w:p w:rsidR="004B454E" w:rsidRDefault="00D76E9B">
            <w:pPr>
              <w:pStyle w:val="TableParagraph"/>
              <w:spacing w:line="256" w:lineRule="auto"/>
              <w:ind w:right="7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уточняют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учителя;</w:t>
            </w:r>
          </w:p>
          <w:p w:rsidR="004B454E" w:rsidRDefault="00D76E9B">
            <w:pPr>
              <w:pStyle w:val="TableParagraph"/>
              <w:spacing w:line="256" w:lineRule="auto"/>
              <w:ind w:right="5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движений;</w:t>
            </w:r>
          </w:p>
          <w:p w:rsidR="004B454E" w:rsidRDefault="00D76E9B">
            <w:pPr>
              <w:pStyle w:val="TableParagraph"/>
              <w:spacing w:line="256" w:lineRule="auto"/>
              <w:ind w:right="3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6" w:lineRule="auto"/>
              <w:ind w:right="59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прыжка;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5" w:line="256" w:lineRule="auto"/>
              <w:ind w:right="1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контролируют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учащимися,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выявляют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ошибки,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предлагают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8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3" o:spid="_x0000_s1048" type="#_x0000_t202" style="position:absolute;left:0;text-align:left;margin-left:33.85pt;margin-top:35.85pt;width:12.6pt;height:11.3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8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2" o:spid="_x0000_s1049" type="#_x0000_t202" style="position:absolute;left:0;text-align:left;margin-left:33.95pt;margin-top:237.3pt;width:12.5pt;height:120.2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nUswIAALU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54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Практические занятия </w:t>
            </w:r>
            <w:r>
              <w:rPr>
                <w:color w:val="231F20"/>
                <w:w w:val="120"/>
                <w:sz w:val="18"/>
              </w:rPr>
              <w:t>(с использованием 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«Гимнастическая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низком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бревне»:</w:t>
            </w:r>
          </w:p>
          <w:p w:rsidR="004B454E" w:rsidRDefault="00D76E9B">
            <w:pPr>
              <w:pStyle w:val="TableParagraph"/>
              <w:spacing w:line="259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комбинацией,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line="259" w:lineRule="auto"/>
              <w:ind w:right="3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напольном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бревне, 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бревне;</w:t>
            </w:r>
          </w:p>
          <w:p w:rsidR="004B454E" w:rsidRDefault="00D76E9B">
            <w:pPr>
              <w:pStyle w:val="TableParagraph"/>
              <w:spacing w:line="259" w:lineRule="auto"/>
              <w:ind w:right="16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«Лазанье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перелезание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стенке»:</w:t>
            </w:r>
          </w:p>
          <w:p w:rsidR="004B454E" w:rsidRDefault="00D76E9B">
            <w:pPr>
              <w:pStyle w:val="TableParagraph"/>
              <w:spacing w:line="259" w:lineRule="auto"/>
              <w:ind w:right="1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разноимённым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шагом;</w:t>
            </w:r>
          </w:p>
          <w:p w:rsidR="004B454E" w:rsidRDefault="00D76E9B">
            <w:pPr>
              <w:pStyle w:val="TableParagraph"/>
              <w:spacing w:line="259" w:lineRule="auto"/>
              <w:ind w:right="56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одноимённым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движения;</w:t>
            </w:r>
          </w:p>
          <w:p w:rsidR="004B454E" w:rsidRDefault="00D76E9B">
            <w:pPr>
              <w:pStyle w:val="TableParagraph"/>
              <w:spacing w:line="259" w:lineRule="auto"/>
              <w:ind w:right="14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одноимённым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8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1" o:spid="_x0000_s1050" type="#_x0000_t202" style="position:absolute;margin-left:33.95pt;margin-top:35.85pt;width:12.5pt;height:143.3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WX3daLECAAC1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17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47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0" o:spid="_x0000_s1051" type="#_x0000_t202" style="position:absolute;margin-left:33.85pt;margin-top:344.65pt;width:12.6pt;height:10.0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2FsQ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415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254" w:right="15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контролируют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учащимися,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выявляют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ошибки,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предлагают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59" w:lineRule="auto"/>
              <w:ind w:left="112" w:right="46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материала)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«Расхождение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парах»: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расхождения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«удерживая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плечи»;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расхождения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2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</w:t>
            </w:r>
          </w:p>
        </w:tc>
      </w:tr>
      <w:tr w:rsidR="004B454E">
        <w:trPr>
          <w:trHeight w:val="214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7" w:line="25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3" w:righ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Бег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дистанции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равноме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 скоростью пере-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старта;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корот-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длину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разбега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2" w:right="540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«Бег с равномерной скоростью на длинные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4B454E" w:rsidRDefault="00D76E9B">
            <w:pPr>
              <w:pStyle w:val="TableParagraph"/>
              <w:spacing w:before="1"/>
              <w:ind w:left="11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старта:</w:t>
            </w:r>
          </w:p>
          <w:p w:rsidR="004B454E" w:rsidRDefault="00D76E9B">
            <w:pPr>
              <w:pStyle w:val="TableParagraph"/>
              <w:spacing w:before="17" w:line="259" w:lineRule="auto"/>
              <w:ind w:left="254" w:right="6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 с образцом учителя, анализируют и уточняют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38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лидером,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коррекцией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учителем);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17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9" o:spid="_x0000_s1052" type="#_x0000_t202" style="position:absolute;left:0;text-align:left;margin-left:33.85pt;margin-top:35.85pt;width:12.6pt;height:11.4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7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8" o:spid="_x0000_s1053" type="#_x0000_t202" style="position:absolute;left:0;text-align:left;margin-left:33.95pt;margin-top:237.3pt;width:12.5pt;height:118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KCXrTO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ноги»;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Метание  малого  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вертикаль-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дальность  с  трёх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52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line="259" w:lineRule="auto"/>
              <w:ind w:left="110" w:right="18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диалог.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атлетикой»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«Бег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максимальной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4B454E" w:rsidRDefault="00D76E9B">
            <w:pPr>
              <w:pStyle w:val="TableParagraph"/>
              <w:spacing w:line="259" w:lineRule="auto"/>
              <w:ind w:right="81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старта;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стартовое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финишное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ускорение;</w:t>
            </w:r>
          </w:p>
          <w:p w:rsidR="004B454E" w:rsidRDefault="00D76E9B">
            <w:pPr>
              <w:pStyle w:val="TableParagraph"/>
              <w:spacing w:before="12" w:line="259" w:lineRule="auto"/>
              <w:ind w:right="13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максимальной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скоростью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высокого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старта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60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«Прыжок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ноги»:</w:t>
            </w:r>
          </w:p>
          <w:p w:rsidR="004B454E" w:rsidRDefault="00D76E9B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фазы;</w:t>
            </w:r>
          </w:p>
          <w:p w:rsidR="004B454E" w:rsidRDefault="00D76E9B">
            <w:pPr>
              <w:pStyle w:val="TableParagraph"/>
              <w:spacing w:before="15" w:line="259" w:lineRule="auto"/>
              <w:ind w:right="2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ноги»;</w:t>
            </w:r>
          </w:p>
          <w:p w:rsidR="004B454E" w:rsidRDefault="00D76E9B">
            <w:pPr>
              <w:pStyle w:val="TableParagraph"/>
              <w:spacing w:line="259" w:lineRule="auto"/>
              <w:ind w:right="16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упражнения другими учащ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мися, сравнивают её с образцом и выявляют возможные ошибки,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7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7" o:spid="_x0000_s1054" type="#_x0000_t202" style="position:absolute;margin-left:33.95pt;margin-top:35.85pt;width:12.5pt;height:143.3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jEDswIAALU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CP3jEDswIAALU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17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6" o:spid="_x0000_s1055" type="#_x0000_t202" style="position:absolute;margin-left:33.85pt;margin-top:344.1pt;width:12.6pt;height:11.1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DnZ+KiwAgAAtAUA&#10;AA4AAAAAAAAAAAAAAAAALgIAAGRycy9lMm9Eb2MueG1sUEsBAi0AFAAGAAgAAAAhAE3GDUjiAAAA&#10;CQEAAA8AAAAAAAAAAAAAAAAACg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диалог.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  с  рекомендациями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 занятиях  прыжками  и  со  способ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скоростно-силовых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ностей»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53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«Метание малого мяча в неподвижную 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шень»:</w:t>
            </w:r>
          </w:p>
          <w:p w:rsidR="004B454E" w:rsidRDefault="00D76E9B">
            <w:pPr>
              <w:pStyle w:val="TableParagraph"/>
              <w:spacing w:line="256" w:lineRule="auto"/>
              <w:ind w:right="2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иллюстративный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технику;</w:t>
            </w:r>
          </w:p>
          <w:p w:rsidR="004B454E" w:rsidRDefault="00D76E9B">
            <w:pPr>
              <w:pStyle w:val="TableParagraph"/>
              <w:spacing w:line="256" w:lineRule="auto"/>
              <w:ind w:right="2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неподвижную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мишень;</w:t>
            </w:r>
          </w:p>
          <w:p w:rsidR="004B454E" w:rsidRDefault="00D76E9B">
            <w:pPr>
              <w:pStyle w:val="TableParagraph"/>
              <w:spacing w:line="256" w:lineRule="auto"/>
              <w:ind w:right="6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75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диалог.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«Знакомство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рекомендациями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ке безопасности при выполнении упражнений в метании малого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дальность»:</w:t>
            </w:r>
          </w:p>
          <w:p w:rsidR="004B454E" w:rsidRDefault="00D76E9B">
            <w:pPr>
              <w:pStyle w:val="TableParagraph"/>
              <w:spacing w:line="256" w:lineRule="auto"/>
              <w:ind w:right="4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обсуждают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дальность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шагов, выделяют основные фазы движения, сравнивают 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неподвижную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мишень;</w:t>
            </w:r>
          </w:p>
          <w:p w:rsidR="004B454E" w:rsidRDefault="00D76E9B">
            <w:pPr>
              <w:pStyle w:val="TableParagraph"/>
              <w:spacing w:line="256" w:lineRule="auto"/>
              <w:ind w:right="2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анализируют образец техники метания учителем, сравнивают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материалом,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 анализируют возможные ошибки и определяют причины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появления,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устанавливают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устранения;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5" o:spid="_x0000_s1056" type="#_x0000_t202" style="position:absolute;left:0;text-align:left;margin-left:33.85pt;margin-top:35.85pt;width:12.6pt;height:11.5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4" o:spid="_x0000_s1057" type="#_x0000_t202" style="position:absolute;left:0;text-align:left;margin-left:33.95pt;margin-top:237.3pt;width:12.5pt;height:118.0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9nsQIAALU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K3fH2e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1216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2" w:lineRule="auto"/>
              <w:ind w:left="254" w:right="27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технику метания малого мяча на дальность с трёх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шагов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разбега,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line="252" w:lineRule="auto"/>
              <w:ind w:left="254" w:right="12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метают малый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 на дальность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 фазам движения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</w:t>
            </w:r>
          </w:p>
        </w:tc>
      </w:tr>
      <w:tr w:rsidR="004B454E">
        <w:trPr>
          <w:trHeight w:val="402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9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4B454E" w:rsidRDefault="00D76E9B">
            <w:pPr>
              <w:pStyle w:val="TableParagraph"/>
              <w:spacing w:before="1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переступанием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line="252" w:lineRule="auto"/>
              <w:ind w:left="113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«лесенка»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бугров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впадин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ходом»:</w:t>
            </w:r>
          </w:p>
          <w:p w:rsidR="004B454E" w:rsidRDefault="00D76E9B">
            <w:pPr>
              <w:pStyle w:val="TableParagraph"/>
              <w:spacing w:line="252" w:lineRule="auto"/>
              <w:ind w:left="254" w:right="7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ходом;</w:t>
            </w:r>
          </w:p>
          <w:p w:rsidR="004B454E" w:rsidRDefault="00D76E9B">
            <w:pPr>
              <w:pStyle w:val="TableParagraph"/>
              <w:spacing w:line="252" w:lineRule="auto"/>
              <w:ind w:left="254" w:right="48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обсуждают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попеременным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двухшажным ходом, выделяют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 фазы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возможные ошибки в технике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передвижения;</w:t>
            </w:r>
          </w:p>
          <w:p w:rsidR="004B454E" w:rsidRDefault="00D76E9B">
            <w:pPr>
              <w:pStyle w:val="TableParagraph"/>
              <w:spacing w:line="252" w:lineRule="auto"/>
              <w:ind w:left="254" w:right="3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ходом;</w:t>
            </w:r>
          </w:p>
          <w:p w:rsidR="004B454E" w:rsidRDefault="00D76E9B">
            <w:pPr>
              <w:pStyle w:val="TableParagraph"/>
              <w:spacing w:line="252" w:lineRule="auto"/>
              <w:ind w:left="254" w:right="20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2" w:lineRule="auto"/>
              <w:ind w:left="254" w:right="2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2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3" o:spid="_x0000_s1058" type="#_x0000_t202" style="position:absolute;margin-left:33.95pt;margin-top:35.85pt;width:12.5pt;height:143.3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fMswIAALU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ArwrfMswIAALU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8270"/>
                <wp:effectExtent l="0" t="0" r="0" b="0"/>
                <wp:wrapNone/>
                <wp:docPr id="171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2" o:spid="_x0000_s1059" type="#_x0000_t202" style="position:absolute;margin-left:33.85pt;margin-top:344.6pt;width:12.6pt;height:10.1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2cdsgIAALQ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Учебный диалог. </w:t>
            </w:r>
            <w:r>
              <w:rPr>
                <w:color w:val="231F20"/>
                <w:w w:val="120"/>
                <w:sz w:val="18"/>
              </w:rPr>
              <w:t>Тема: «Знакомство с рекомендациями 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безопасности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способами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выносливости»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5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переступания»: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</w:p>
          <w:p w:rsidR="004B454E" w:rsidRDefault="00D76E9B">
            <w:pPr>
              <w:pStyle w:val="TableParagraph"/>
              <w:spacing w:line="256" w:lineRule="auto"/>
              <w:ind w:right="3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переступания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line="256" w:lineRule="auto"/>
              <w:ind w:right="13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6" w:lineRule="auto"/>
              <w:ind w:right="2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переступания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  двухшажным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5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«Подъём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«лесенка»: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</w:t>
            </w:r>
          </w:p>
          <w:p w:rsidR="004B454E" w:rsidRDefault="00D76E9B">
            <w:pPr>
              <w:pStyle w:val="TableParagraph"/>
              <w:spacing w:line="256" w:lineRule="auto"/>
              <w:ind w:right="5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«лесенка»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иллюстративному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проводят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учителя;</w:t>
            </w:r>
          </w:p>
          <w:p w:rsidR="004B454E" w:rsidRDefault="00D76E9B">
            <w:pPr>
              <w:pStyle w:val="TableParagraph"/>
              <w:spacing w:line="256" w:lineRule="auto"/>
              <w:ind w:right="1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переступания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шагом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правым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небольшому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пологому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склону;</w:t>
            </w:r>
          </w:p>
          <w:p w:rsidR="004B454E" w:rsidRDefault="00D76E9B">
            <w:pPr>
              <w:pStyle w:val="TableParagraph"/>
              <w:spacing w:line="256" w:lineRule="auto"/>
              <w:ind w:right="2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«лесенка»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небольшую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горку;</w:t>
            </w:r>
          </w:p>
          <w:p w:rsidR="004B454E" w:rsidRDefault="00D76E9B">
            <w:pPr>
              <w:pStyle w:val="TableParagraph"/>
              <w:spacing w:line="256" w:lineRule="auto"/>
              <w:ind w:right="15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«лесенка»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5890"/>
                <wp:effectExtent l="0" t="0" r="0" b="0"/>
                <wp:wrapNone/>
                <wp:docPr id="17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1" o:spid="_x0000_s1060" type="#_x0000_t202" style="position:absolute;left:0;text-align:left;margin-left:33.85pt;margin-top:35.85pt;width:12.6pt;height:10.7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69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0" o:spid="_x0000_s1061" type="#_x0000_t202" style="position:absolute;left:0;text-align:left;margin-left:33.95pt;margin-top:237.3pt;width:12.5pt;height:118.0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9pF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HYT2kW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«Спуск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склона»:</w:t>
            </w:r>
          </w:p>
          <w:p w:rsidR="004B454E" w:rsidRDefault="00D76E9B">
            <w:pPr>
              <w:pStyle w:val="TableParagraph"/>
              <w:spacing w:before="2" w:line="247" w:lineRule="auto"/>
              <w:ind w:right="7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стойке;</w:t>
            </w:r>
          </w:p>
          <w:p w:rsidR="004B454E" w:rsidRDefault="00D76E9B">
            <w:pPr>
              <w:pStyle w:val="TableParagraph"/>
              <w:spacing w:before="2" w:line="247" w:lineRule="auto"/>
              <w:ind w:right="2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2" w:line="247" w:lineRule="auto"/>
              <w:ind w:left="110" w:right="9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«Преодоление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склона»:</w:t>
            </w:r>
          </w:p>
          <w:p w:rsidR="004B454E" w:rsidRDefault="00D76E9B">
            <w:pPr>
              <w:pStyle w:val="TableParagraph"/>
              <w:spacing w:before="3" w:line="247" w:lineRule="auto"/>
              <w:ind w:right="4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обсуждают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 техники спуска с пологого склона в низкой стойке,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спуска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3" w:line="247" w:lineRule="auto"/>
              <w:ind w:right="50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стойке;</w:t>
            </w:r>
          </w:p>
          <w:p w:rsidR="004B454E" w:rsidRDefault="00D76E9B">
            <w:pPr>
              <w:pStyle w:val="TableParagraph"/>
              <w:spacing w:before="1" w:line="247" w:lineRule="auto"/>
              <w:ind w:right="29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преодолении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бугров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впадин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спуске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пологого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склона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низкой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стойке;</w:t>
            </w:r>
          </w:p>
          <w:p w:rsidR="004B454E" w:rsidRDefault="00D76E9B">
            <w:pPr>
              <w:pStyle w:val="TableParagraph"/>
              <w:spacing w:before="3" w:line="247" w:lineRule="auto"/>
              <w:ind w:right="5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бугров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впадин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</w:p>
          <w:p w:rsidR="004B454E" w:rsidRDefault="00D76E9B">
            <w:pPr>
              <w:pStyle w:val="TableParagraph"/>
              <w:spacing w:before="1" w:line="247" w:lineRule="auto"/>
              <w:ind w:right="2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</w:p>
        </w:tc>
      </w:tr>
    </w:tbl>
    <w:p w:rsidR="004B454E" w:rsidRDefault="004B454E">
      <w:pPr>
        <w:spacing w:line="247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6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9" o:spid="_x0000_s1062" type="#_x0000_t202" style="position:absolute;margin-left:33.95pt;margin-top:35.85pt;width:12.5pt;height:143.3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DoDyn6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167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8" o:spid="_x0000_s1063" type="#_x0000_t202" style="position:absolute;margin-left:33.85pt;margin-top:344.35pt;width:12.6pt;height:10.6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a3sA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5" w:line="256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прямой»,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кругу»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«змейкой»;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бросок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</w:p>
          <w:p w:rsidR="004B454E" w:rsidRDefault="00D76E9B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материала)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«Передача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баскетбольного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груди»:</w:t>
            </w:r>
          </w:p>
          <w:p w:rsidR="004B454E" w:rsidRDefault="00D76E9B">
            <w:pPr>
              <w:pStyle w:val="TableParagraph"/>
              <w:spacing w:line="256" w:lineRule="auto"/>
              <w:ind w:right="1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техники;</w:t>
            </w:r>
          </w:p>
          <w:p w:rsidR="004B454E" w:rsidRDefault="00D76E9B">
            <w:pPr>
              <w:pStyle w:val="TableParagraph"/>
              <w:spacing w:line="256" w:lineRule="auto"/>
              <w:ind w:right="4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6" w:lineRule="auto"/>
              <w:ind w:right="1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 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 образец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приставным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шагом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правым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левым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боком,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техники;</w:t>
            </w:r>
          </w:p>
          <w:p w:rsidR="004B454E" w:rsidRDefault="00D76E9B">
            <w:pPr>
              <w:pStyle w:val="TableParagraph"/>
              <w:spacing w:line="256" w:lineRule="auto"/>
              <w:ind w:right="16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приставным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</w:p>
          <w:p w:rsidR="004B454E" w:rsidRDefault="00D76E9B">
            <w:pPr>
              <w:pStyle w:val="TableParagraph"/>
              <w:spacing w:line="256" w:lineRule="auto"/>
              <w:ind w:left="110" w:right="215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диалог.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«Ведение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мяча»:</w:t>
            </w:r>
          </w:p>
          <w:p w:rsidR="004B454E" w:rsidRDefault="00D76E9B">
            <w:pPr>
              <w:pStyle w:val="TableParagraph"/>
              <w:spacing w:line="256" w:lineRule="auto"/>
              <w:ind w:right="1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баскетбольного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техники;</w:t>
            </w:r>
          </w:p>
          <w:p w:rsidR="004B454E" w:rsidRDefault="00D76E9B">
            <w:pPr>
              <w:pStyle w:val="TableParagraph"/>
              <w:spacing w:line="256" w:lineRule="auto"/>
              <w:ind w:right="2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прямой</w:t>
            </w:r>
            <w:proofErr w:type="gramEnd"/>
            <w:r>
              <w:rPr>
                <w:color w:val="231F20"/>
                <w:w w:val="115"/>
                <w:sz w:val="18"/>
              </w:rPr>
              <w:t>»;</w:t>
            </w:r>
          </w:p>
          <w:p w:rsidR="004B454E" w:rsidRDefault="00D76E9B">
            <w:pPr>
              <w:pStyle w:val="TableParagraph"/>
              <w:spacing w:line="256" w:lineRule="auto"/>
              <w:ind w:right="2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баскетбольного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кругу»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«змейкой»,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780"/>
                <wp:effectExtent l="0" t="0" r="0" b="0"/>
                <wp:wrapNone/>
                <wp:docPr id="166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7" o:spid="_x0000_s1064" type="#_x0000_t202" style="position:absolute;left:0;text-align:left;margin-left:33.85pt;margin-top:35.85pt;width:12.6pt;height:11.4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3B0sgIAALQ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65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6" o:spid="_x0000_s1065" type="#_x0000_t202" style="position:absolute;left:0;text-align:left;margin-left:33.95pt;margin-top:237.3pt;width:12.5pt;height:118.0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7fsQIAALU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FO53t+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806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254" w:right="3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баскетбольного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кругу»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«змейкой»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баскетбольного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места»: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баскетбольного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2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1" w:line="249" w:lineRule="auto"/>
              <w:ind w:left="254" w:right="17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щимся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32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 технику броска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 в корзину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 и в по</w:t>
            </w:r>
            <w:proofErr w:type="gramStart"/>
            <w:r>
              <w:rPr>
                <w:color w:val="231F20"/>
                <w:w w:val="120"/>
                <w:sz w:val="18"/>
              </w:rPr>
              <w:t>л-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28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</w:p>
        </w:tc>
      </w:tr>
      <w:tr w:rsidR="004B454E">
        <w:trPr>
          <w:trHeight w:val="142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Прямая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нижняя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мяча;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 снизу и сверху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2" w:right="37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материала)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«Прямая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нижняя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волейболе»: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2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нижней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</w:tc>
      </w:tr>
    </w:tbl>
    <w:p w:rsidR="004B454E" w:rsidRDefault="004B454E">
      <w:pPr>
        <w:spacing w:line="24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64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5" o:spid="_x0000_s1066" type="#_x0000_t202" style="position:absolute;margin-left:33.95pt;margin-top:35.85pt;width:12.5pt;height:143.3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aqKJ/LECAAC1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335"/>
                <wp:effectExtent l="0" t="0" r="0" b="0"/>
                <wp:wrapNone/>
                <wp:docPr id="16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4" o:spid="_x0000_s1067" type="#_x0000_t202" style="position:absolute;margin-left:33.85pt;margin-top:344.15pt;width:12.6pt;height:11.0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закрепляют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нижней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мяча;</w:t>
            </w:r>
          </w:p>
          <w:p w:rsidR="004B454E" w:rsidRDefault="00D76E9B">
            <w:pPr>
              <w:pStyle w:val="TableParagraph"/>
              <w:spacing w:before="15" w:line="256" w:lineRule="auto"/>
              <w:ind w:right="25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6" w:lineRule="auto"/>
              <w:ind w:left="110" w:right="21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диалог.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  волейбол»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«Приём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волейбольного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снизу»:</w:t>
            </w:r>
          </w:p>
          <w:p w:rsidR="004B454E" w:rsidRDefault="00D76E9B">
            <w:pPr>
              <w:pStyle w:val="TableParagraph"/>
              <w:spacing w:line="256" w:lineRule="auto"/>
              <w:ind w:right="4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волейбольного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снизу</w:t>
            </w:r>
          </w:p>
          <w:p w:rsidR="004B454E" w:rsidRDefault="00D76E9B">
            <w:pPr>
              <w:pStyle w:val="TableParagraph"/>
              <w:spacing w:line="256" w:lineRule="auto"/>
              <w:ind w:right="10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 места и в движении, определяют фазы движения и особенн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 их технического выполнения, проводят сравнения в техни-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ке приёма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 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движении, опреде-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6" w:lineRule="auto"/>
              <w:ind w:right="62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закрепляют и совершенствуют технику приёма и передачи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волейбольного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6" w:lineRule="auto"/>
              <w:ind w:right="30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волейбольного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«Приём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волейбольного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сверху»:</w:t>
            </w:r>
          </w:p>
          <w:p w:rsidR="004B454E" w:rsidRDefault="00D76E9B">
            <w:pPr>
              <w:pStyle w:val="TableParagraph"/>
              <w:spacing w:line="256" w:lineRule="auto"/>
              <w:ind w:right="1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 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 образец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техниче-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16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3" o:spid="_x0000_s1068" type="#_x0000_t202" style="position:absolute;left:0;text-align:left;margin-left:33.85pt;margin-top:35.85pt;width:12.6pt;height:11.1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6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2" o:spid="_x0000_s1069" type="#_x0000_t202" style="position:absolute;left:0;text-align:left;margin-left:33.95pt;margin-top:237.3pt;width:12.5pt;height:118.0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YnsQIAALU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C4Rpie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170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254" w:right="2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проводят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передачи, в положении стоя на месте и в движении, определ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53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волейбольного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2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волейбольного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  <w:tr w:rsidR="004B454E">
        <w:trPr>
          <w:trHeight w:val="3071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3" w:right="2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Удар по неподвижн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внутренней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стопы</w:t>
            </w:r>
          </w:p>
          <w:p w:rsidR="004B454E" w:rsidRDefault="00D76E9B">
            <w:pPr>
              <w:pStyle w:val="TableParagraph"/>
              <w:spacing w:before="1" w:line="261" w:lineRule="auto"/>
              <w:ind w:left="113" w:right="141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с небольшого </w:t>
            </w:r>
            <w:r>
              <w:rPr>
                <w:color w:val="231F20"/>
                <w:w w:val="120"/>
                <w:sz w:val="18"/>
              </w:rPr>
              <w:t>разбега;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остановка катящегося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 способом «наст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пания»;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</w:p>
          <w:p w:rsidR="004B454E" w:rsidRDefault="00D76E9B">
            <w:pPr>
              <w:pStyle w:val="TableParagraph"/>
              <w:spacing w:before="2" w:line="261" w:lineRule="auto"/>
              <w:ind w:left="113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прямой»,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кругу»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«змейкой»;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обводка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тиров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(конусов)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«Удар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неподвижному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мячу»: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1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анализируют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мячу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16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неподвижному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внутренней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2" w:right="22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  технических  действий  игры  футбол»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«Остановка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катящегося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стопы»: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6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1" o:spid="_x0000_s1070" type="#_x0000_t202" style="position:absolute;margin-left:33.95pt;margin-top:35.85pt;width:12.5pt;height:143.3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LpAeYe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4378960</wp:posOffset>
                </wp:positionV>
                <wp:extent cx="160020" cy="123825"/>
                <wp:effectExtent l="0" t="0" r="0" b="0"/>
                <wp:wrapNone/>
                <wp:docPr id="15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0" o:spid="_x0000_s1071" type="#_x0000_t202" style="position:absolute;margin-left:33.85pt;margin-top:344.8pt;width:12.6pt;height:9.7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1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10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 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 образец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6" w:lineRule="auto"/>
              <w:ind w:right="3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остановки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катящегося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внутренней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«Ведение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мяча»:</w:t>
            </w:r>
          </w:p>
          <w:p w:rsidR="004B454E" w:rsidRDefault="00D76E9B">
            <w:pPr>
              <w:pStyle w:val="TableParagraph"/>
              <w:spacing w:line="256" w:lineRule="auto"/>
              <w:ind w:right="33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иллюстративный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футбольного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</w:t>
            </w:r>
            <w:proofErr w:type="gramStart"/>
            <w:r>
              <w:rPr>
                <w:color w:val="231F20"/>
                <w:w w:val="120"/>
                <w:sz w:val="18"/>
              </w:rPr>
              <w:t>по</w:t>
            </w:r>
            <w:proofErr w:type="gram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прямой</w:t>
            </w:r>
            <w:proofErr w:type="gramEnd"/>
            <w:r>
              <w:rPr>
                <w:color w:val="231F20"/>
                <w:w w:val="120"/>
                <w:sz w:val="18"/>
              </w:rPr>
              <w:t>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кругу»,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«змейкой»,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6" w:lineRule="auto"/>
              <w:ind w:right="4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изменением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«Обводка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ориентиров»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(конусов):</w:t>
            </w:r>
          </w:p>
          <w:p w:rsidR="004B454E" w:rsidRDefault="00D76E9B">
            <w:pPr>
              <w:pStyle w:val="TableParagraph"/>
              <w:spacing w:line="256" w:lineRule="auto"/>
              <w:ind w:right="2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«змейкой»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обводки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конусов,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6" w:lineRule="auto"/>
              <w:ind w:right="2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обводки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конусов,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устранения;</w:t>
            </w:r>
          </w:p>
          <w:p w:rsidR="004B454E" w:rsidRDefault="00D76E9B">
            <w:pPr>
              <w:pStyle w:val="TableParagraph"/>
              <w:spacing w:line="256" w:lineRule="auto"/>
              <w:ind w:right="4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обводки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конусов;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обводки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конусов;</w:t>
            </w:r>
          </w:p>
          <w:p w:rsidR="004B454E" w:rsidRDefault="00D76E9B">
            <w:pPr>
              <w:pStyle w:val="TableParagraph"/>
              <w:spacing w:before="9" w:line="256" w:lineRule="auto"/>
              <w:ind w:right="13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обводки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конусов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13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5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9" o:spid="_x0000_s1072" type="#_x0000_t202" style="position:absolute;left:0;text-align:left;margin-left:33.85pt;margin-top:35.85pt;width:12.6pt;height:11.3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xDkH3K8CAAC0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5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8" o:spid="_x0000_s1073" type="#_x0000_t202" style="position:absolute;left:0;text-align:left;margin-left:33.95pt;margin-top:237.3pt;width:12.5pt;height:120.2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8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990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3" w:line="254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62" w:line="254" w:lineRule="auto"/>
              <w:ind w:left="113" w:right="12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Физическая </w:t>
            </w:r>
            <w:r>
              <w:rPr>
                <w:color w:val="231F20"/>
                <w:w w:val="120"/>
                <w:sz w:val="18"/>
              </w:rPr>
              <w:t>подгото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базовой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культуры, националь-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культурно-этнических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2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proofErr w:type="gramEnd"/>
          </w:p>
          <w:p w:rsidR="004B454E" w:rsidRDefault="00D76E9B">
            <w:pPr>
              <w:pStyle w:val="TableParagraph"/>
              <w:spacing w:before="13" w:line="254" w:lineRule="auto"/>
              <w:ind w:left="112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разрабатываемыми  учителями  физической  культуры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  организации)    Тема:  «Физическая  подготовка»: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</w:t>
            </w:r>
            <w:proofErr w:type="gramEnd"/>
          </w:p>
          <w:p w:rsidR="004B454E" w:rsidRDefault="00D76E9B">
            <w:pPr>
              <w:pStyle w:val="TableParagraph"/>
              <w:spacing w:before="5" w:line="254" w:lineRule="auto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before="1" w:line="254" w:lineRule="auto"/>
              <w:ind w:left="254" w:right="2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приросты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4B454E" w:rsidRDefault="004B454E">
      <w:pPr>
        <w:spacing w:line="254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3"/>
        <w:numPr>
          <w:ilvl w:val="0"/>
          <w:numId w:val="1"/>
        </w:numPr>
        <w:tabs>
          <w:tab w:val="left" w:pos="313"/>
        </w:tabs>
        <w:ind w:left="313"/>
        <w:rPr>
          <w:color w:val="231F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02130"/>
                <wp:effectExtent l="0" t="0" r="0" b="0"/>
                <wp:wrapNone/>
                <wp:docPr id="15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0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 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7" o:spid="_x0000_s1074" type="#_x0000_t202" style="position:absolute;left:0;text-align:left;margin-left:33.95pt;margin-top:35.85pt;width:12.5pt;height:141.9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seswIAALU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155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6" o:spid="_x0000_s1075" type="#_x0000_t202" style="position:absolute;left:0;text-align:left;margin-left:33.85pt;margin-top:344.2pt;width:12.6pt;height:10.9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КЛАСС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(102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ч)</w:t>
      </w:r>
    </w:p>
    <w:p w:rsidR="004B454E" w:rsidRDefault="004B454E">
      <w:pPr>
        <w:pStyle w:val="a3"/>
        <w:spacing w:before="3"/>
        <w:jc w:val="left"/>
        <w:rPr>
          <w:rFonts w:ascii="Trebuchet MS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00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4B454E" w:rsidRDefault="00D76E9B">
            <w:pPr>
              <w:pStyle w:val="TableParagraph"/>
              <w:spacing w:before="15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4B454E" w:rsidRDefault="00D76E9B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Возрождение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пийских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пийского  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Пьера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Кубер-</w:t>
            </w:r>
          </w:p>
          <w:p w:rsidR="004B454E" w:rsidRDefault="00D76E9B">
            <w:pPr>
              <w:pStyle w:val="TableParagraph"/>
              <w:spacing w:before="2" w:line="261" w:lineRule="auto"/>
              <w:ind w:left="110" w:right="1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становлении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развитии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Девиз,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символика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ритуалы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современных Оли</w:t>
            </w:r>
            <w:proofErr w:type="gramStart"/>
            <w:r>
              <w:rPr>
                <w:color w:val="231F20"/>
                <w:w w:val="120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пийских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 и прове-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дения первых Олим-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пийских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менности;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олимпийские чемпио-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24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игр»:</w:t>
            </w:r>
          </w:p>
          <w:p w:rsidR="004B454E" w:rsidRDefault="00D76E9B">
            <w:pPr>
              <w:pStyle w:val="TableParagraph"/>
              <w:spacing w:before="2" w:line="261" w:lineRule="auto"/>
              <w:ind w:right="2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предпосылки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возрождения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движения;</w:t>
            </w:r>
          </w:p>
          <w:p w:rsidR="004B454E" w:rsidRDefault="00D76E9B">
            <w:pPr>
              <w:pStyle w:val="TableParagraph"/>
              <w:spacing w:line="261" w:lineRule="auto"/>
              <w:ind w:right="1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личностью  Пьера  де  Кубертена,  характеризуют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возрождения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активного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участника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движения;</w:t>
            </w:r>
          </w:p>
          <w:p w:rsidR="004B454E" w:rsidRDefault="00D76E9B">
            <w:pPr>
              <w:pStyle w:val="TableParagraph"/>
              <w:spacing w:before="2" w:line="261" w:lineRule="auto"/>
              <w:ind w:right="52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осмысливают олимпийскую хартию как основополагающий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документ становления и развития олимпийского 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гуманистической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направленности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учащимися)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«Символ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ритуалы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игр»:</w:t>
            </w:r>
          </w:p>
          <w:p w:rsidR="004B454E" w:rsidRDefault="00D76E9B">
            <w:pPr>
              <w:pStyle w:val="TableParagraph"/>
              <w:spacing w:before="1" w:line="261" w:lineRule="auto"/>
              <w:ind w:right="24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анализируют смысл девиза Олимпийских игр и их символику,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 влияние их на современное развитие олимпийского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примеры;</w:t>
            </w:r>
          </w:p>
          <w:p w:rsidR="004B454E" w:rsidRDefault="00D76E9B">
            <w:pPr>
              <w:pStyle w:val="TableParagraph"/>
              <w:spacing w:before="1" w:line="261" w:lineRule="auto"/>
              <w:ind w:right="37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рассматривают ритуалы организации и проведения совреме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22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Коллективное обсуждение </w:t>
            </w:r>
            <w:r>
              <w:rPr>
                <w:color w:val="231F20"/>
                <w:w w:val="115"/>
                <w:sz w:val="18"/>
              </w:rPr>
              <w:t>(с использованием докладов, сообщ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 презентаций, подготовленных учащимися)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«История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современности»:</w:t>
            </w:r>
          </w:p>
          <w:p w:rsidR="004B454E" w:rsidRDefault="00D76E9B">
            <w:pPr>
              <w:pStyle w:val="TableParagraph"/>
              <w:spacing w:before="1" w:line="261" w:lineRule="auto"/>
              <w:ind w:right="6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историей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проведения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Олимпийских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Афинах;</w:t>
            </w:r>
          </w:p>
          <w:p w:rsidR="004B454E" w:rsidRDefault="00D76E9B">
            <w:pPr>
              <w:pStyle w:val="TableParagraph"/>
              <w:spacing w:before="1" w:line="261" w:lineRule="auto"/>
              <w:ind w:right="12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приводят примеры первых олимпийцев, вошедших в историю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Олимпийских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спортивными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достижениями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9860"/>
                <wp:effectExtent l="0" t="0" r="0" b="0"/>
                <wp:wrapNone/>
                <wp:docPr id="15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5" o:spid="_x0000_s1076" type="#_x0000_t202" style="position:absolute;left:0;text-align:left;margin-left:33.85pt;margin-top:35.85pt;width:12.6pt;height:11.8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5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4" o:spid="_x0000_s1077" type="#_x0000_t202" style="position:absolute;left:0;text-align:left;margin-left:33.95pt;margin-top:237.3pt;width:12.5pt;height:118.0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8+3sA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5+vPt7ACAAC1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59" w:line="254" w:lineRule="auto"/>
              <w:ind w:left="110" w:right="18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Ведение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 культуры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</w:p>
          <w:p w:rsidR="004B454E" w:rsidRDefault="00D76E9B">
            <w:pPr>
              <w:pStyle w:val="TableParagraph"/>
              <w:spacing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вья;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45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Беседа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учителем</w:t>
            </w:r>
            <w:r>
              <w:rPr>
                <w:i/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«Составление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культуры»:</w:t>
            </w:r>
          </w:p>
          <w:p w:rsidR="004B454E" w:rsidRDefault="00D76E9B">
            <w:pPr>
              <w:pStyle w:val="TableParagraph"/>
              <w:spacing w:line="259" w:lineRule="auto"/>
              <w:ind w:right="37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культуры;</w:t>
            </w:r>
          </w:p>
          <w:p w:rsidR="004B454E" w:rsidRDefault="00D76E9B">
            <w:pPr>
              <w:pStyle w:val="TableParagraph"/>
              <w:spacing w:line="259" w:lineRule="auto"/>
              <w:ind w:right="38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заполняют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течение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человека»:</w:t>
            </w:r>
          </w:p>
          <w:p w:rsidR="004B454E" w:rsidRDefault="00D76E9B">
            <w:pPr>
              <w:pStyle w:val="TableParagraph"/>
              <w:spacing w:line="259" w:lineRule="auto"/>
              <w:ind w:right="16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(физические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line="259" w:lineRule="auto"/>
              <w:ind w:right="2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функциональными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стями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повышением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резервных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адаптивных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свойств;</w:t>
            </w:r>
          </w:p>
          <w:p w:rsidR="004B454E" w:rsidRDefault="00D76E9B">
            <w:pPr>
              <w:pStyle w:val="TableParagraph"/>
              <w:spacing w:line="259" w:lineRule="auto"/>
              <w:ind w:right="43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качеств»:</w:t>
            </w:r>
          </w:p>
          <w:p w:rsidR="004B454E" w:rsidRDefault="00D76E9B">
            <w:pPr>
              <w:pStyle w:val="TableParagraph"/>
              <w:spacing w:line="259" w:lineRule="auto"/>
              <w:ind w:right="1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(«интенсивность»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«объём»),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3" o:spid="_x0000_s1078" type="#_x0000_t202" style="position:absolute;margin-left:33.95pt;margin-top:35.85pt;width:12.5pt;height:143.3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ccsgIAALU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GH2Zxy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1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2" o:spid="_x0000_s1079" type="#_x0000_t202" style="position:absolute;margin-left:33.85pt;margin-top:344.55pt;width:12.6pt;height:10.2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5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7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тестовых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регистрации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 w:line="247" w:lineRule="auto"/>
              <w:ind w:left="110" w:right="3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 и способы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 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«регулярности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систематичности»</w:t>
            </w:r>
          </w:p>
          <w:p w:rsidR="004B454E" w:rsidRDefault="00D76E9B">
            <w:pPr>
              <w:pStyle w:val="TableParagraph"/>
              <w:spacing w:before="7" w:line="247" w:lineRule="auto"/>
              <w:ind w:right="2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</w:p>
          <w:p w:rsidR="004B454E" w:rsidRDefault="00D76E9B">
            <w:pPr>
              <w:pStyle w:val="TableParagraph"/>
              <w:spacing w:before="1" w:line="247" w:lineRule="auto"/>
              <w:ind w:right="2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учебную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неделю,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</w:p>
          <w:p w:rsidR="004B454E" w:rsidRDefault="00D76E9B">
            <w:pPr>
              <w:pStyle w:val="TableParagraph"/>
              <w:spacing w:before="3" w:line="247" w:lineRule="auto"/>
              <w:ind w:right="6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разрабатывают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вносят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культуры;</w:t>
            </w:r>
          </w:p>
          <w:p w:rsidR="004B454E" w:rsidRDefault="00D76E9B">
            <w:pPr>
              <w:pStyle w:val="TableParagraph"/>
              <w:spacing w:before="1" w:line="247" w:lineRule="auto"/>
              <w:ind w:right="43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 с правилом «доступности и индивидуализации»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 выборе величины физической нагрузки, рассматривают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анализируют способы определения величины 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нагрузки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учётом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показателей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</w:p>
          <w:p w:rsidR="004B454E" w:rsidRDefault="00D76E9B">
            <w:pPr>
              <w:pStyle w:val="TableParagraph"/>
              <w:spacing w:before="4" w:line="247" w:lineRule="auto"/>
              <w:ind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подготовленности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продолжительности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повторений)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47" w:lineRule="auto"/>
              <w:ind w:left="110" w:right="251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Мини-исследование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Тема: </w:t>
            </w:r>
            <w:r>
              <w:rPr>
                <w:color w:val="231F20"/>
                <w:w w:val="120"/>
                <w:sz w:val="18"/>
              </w:rPr>
              <w:t>«Определение индивидуальной физ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нагрузки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подготовкой»:</w:t>
            </w:r>
          </w:p>
          <w:p w:rsidR="004B454E" w:rsidRDefault="00D76E9B">
            <w:pPr>
              <w:pStyle w:val="TableParagraph"/>
              <w:spacing w:before="3" w:line="247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измеряют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максимальные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тестовых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рассчитывают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интенсивности;</w:t>
            </w:r>
          </w:p>
          <w:p w:rsidR="004B454E" w:rsidRDefault="00D76E9B">
            <w:pPr>
              <w:pStyle w:val="TableParagraph"/>
              <w:spacing w:before="3" w:line="247" w:lineRule="auto"/>
              <w:ind w:right="34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определяют режимы индивидуальной нагрузки по пульсу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 зон интенсивности и вносят их показатели в дневник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культуры;</w:t>
            </w:r>
          </w:p>
          <w:p w:rsidR="004B454E" w:rsidRDefault="00D76E9B">
            <w:pPr>
              <w:pStyle w:val="TableParagraph"/>
              <w:spacing w:before="2" w:line="247" w:lineRule="auto"/>
              <w:ind w:right="13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правилом «непрерывного и постепенного повыш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физической нагрузки», способами его выполнения при пла-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нировании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подготовкой;</w:t>
            </w:r>
          </w:p>
          <w:p w:rsidR="004B454E" w:rsidRDefault="00D76E9B">
            <w:pPr>
              <w:pStyle w:val="TableParagraph"/>
              <w:spacing w:before="3" w:line="247" w:lineRule="auto"/>
              <w:ind w:right="22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рассматривают и анализируют критерии повышения 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</w:p>
        </w:tc>
      </w:tr>
    </w:tbl>
    <w:p w:rsidR="004B454E" w:rsidRDefault="004B454E">
      <w:pPr>
        <w:spacing w:line="247" w:lineRule="auto"/>
        <w:jc w:val="both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1" o:spid="_x0000_s1080" type="#_x0000_t202" style="position:absolute;left:0;text-align:left;margin-left:33.85pt;margin-top:35.85pt;width:12.6pt;height:10.9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0" o:spid="_x0000_s1081" type="#_x0000_t202" style="position:absolute;left:0;text-align:left;margin-left:33.95pt;margin-top:237.3pt;width:12.5pt;height:118.0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wqVsQIAALU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DwnCpW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right="3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подготовкой, выделяют характерные признаки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(изменение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кожи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субъективные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ощущ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самочувствия,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пульса);</w:t>
            </w:r>
          </w:p>
          <w:p w:rsidR="004B454E" w:rsidRDefault="00D76E9B">
            <w:pPr>
              <w:pStyle w:val="TableParagraph"/>
              <w:spacing w:before="3" w:line="247" w:lineRule="auto"/>
              <w:ind w:right="55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таблицу признаков утомления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 нагрузок и включают её в дневник 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7" w:lineRule="auto"/>
              <w:ind w:left="110" w:right="181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«Правила измерения показателей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подготовленности»:</w:t>
            </w:r>
          </w:p>
          <w:p w:rsidR="004B454E" w:rsidRDefault="00D76E9B">
            <w:pPr>
              <w:pStyle w:val="TableParagraph"/>
              <w:spacing w:before="2" w:line="247" w:lineRule="auto"/>
              <w:ind w:right="14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разучивают технику тестовых упражнений и способов регистр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2" w:line="247" w:lineRule="auto"/>
              <w:ind w:right="48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правилами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требованиями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проведению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цедур измерения показателей физической подготовленности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(правила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тестирования);</w:t>
            </w:r>
          </w:p>
          <w:p w:rsidR="004B454E" w:rsidRDefault="00D76E9B">
            <w:pPr>
              <w:pStyle w:val="TableParagraph"/>
              <w:spacing w:before="2" w:line="247" w:lineRule="auto"/>
              <w:ind w:right="1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тестирование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показателей  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возрастными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before="2" w:line="247" w:lineRule="auto"/>
              <w:ind w:right="22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«отстающие»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целенаправленного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 w:line="247" w:lineRule="auto"/>
              <w:ind w:left="110" w:right="12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Тематические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«Составление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подготовкой»:</w:t>
            </w:r>
          </w:p>
          <w:p w:rsidR="004B454E" w:rsidRDefault="00D76E9B">
            <w:pPr>
              <w:pStyle w:val="TableParagraph"/>
              <w:spacing w:before="1" w:line="247" w:lineRule="auto"/>
              <w:ind w:right="1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структурой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последовательности;</w:t>
            </w:r>
          </w:p>
        </w:tc>
      </w:tr>
    </w:tbl>
    <w:p w:rsidR="004B454E" w:rsidRDefault="004B454E">
      <w:pPr>
        <w:spacing w:line="247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9" o:spid="_x0000_s1082" type="#_x0000_t202" style="position:absolute;margin-left:33.95pt;margin-top:35.85pt;width:12.5pt;height:143.3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HA3Gq6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4372610</wp:posOffset>
                </wp:positionV>
                <wp:extent cx="160020" cy="137160"/>
                <wp:effectExtent l="0" t="0" r="0" b="0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8" o:spid="_x0000_s1083" type="#_x0000_t202" style="position:absolute;margin-left:33.85pt;margin-top:344.3pt;width:12.6pt;height:10.8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4878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right="3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расчета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содержанием;</w:t>
            </w:r>
          </w:p>
          <w:p w:rsidR="004B454E" w:rsidRDefault="00D76E9B">
            <w:pPr>
              <w:pStyle w:val="TableParagraph"/>
              <w:spacing w:before="1" w:line="249" w:lineRule="auto"/>
              <w:ind w:right="2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тестирования;</w:t>
            </w:r>
          </w:p>
          <w:p w:rsidR="004B454E" w:rsidRDefault="00D76E9B">
            <w:pPr>
              <w:pStyle w:val="TableParagraph"/>
              <w:spacing w:before="1" w:line="249" w:lineRule="auto"/>
              <w:ind w:right="2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вочных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9" w:lineRule="auto"/>
              <w:ind w:left="110" w:right="15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сообщений,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подготовленных  учащимися)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«Закалива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воздушных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солнечных  ванн,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купания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водоёмах»:</w:t>
            </w:r>
          </w:p>
          <w:p w:rsidR="004B454E" w:rsidRDefault="00D76E9B">
            <w:pPr>
              <w:pStyle w:val="TableParagraph"/>
              <w:spacing w:before="1" w:line="249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эффективность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закаливания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воздушных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солнечных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ванн;</w:t>
            </w:r>
          </w:p>
          <w:p w:rsidR="004B454E" w:rsidRDefault="00D76E9B">
            <w:pPr>
              <w:pStyle w:val="TableParagraph"/>
              <w:spacing w:before="1" w:line="249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закал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солнечных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воздушных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купания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водоёмах,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последствий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несоблюдения;</w:t>
            </w:r>
          </w:p>
          <w:p w:rsidR="004B454E" w:rsidRDefault="00D76E9B">
            <w:pPr>
              <w:pStyle w:val="TableParagraph"/>
              <w:spacing w:before="1" w:line="249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температурными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режимами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закаливающих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регулированием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</w:p>
        </w:tc>
      </w:tr>
      <w:tr w:rsidR="004B454E">
        <w:trPr>
          <w:trHeight w:val="14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44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ствование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закаливания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низма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солнечных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ванн, купания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водоёмах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2" w:right="17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упражнениями»:</w:t>
            </w:r>
          </w:p>
          <w:p w:rsidR="004B454E" w:rsidRDefault="00D76E9B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безопасности;</w:t>
            </w:r>
          </w:p>
          <w:p w:rsidR="004B454E" w:rsidRDefault="00D76E9B">
            <w:pPr>
              <w:pStyle w:val="TableParagraph"/>
              <w:spacing w:before="9" w:line="249" w:lineRule="auto"/>
              <w:ind w:left="254" w:right="2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углубляют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сведений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обеспечению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спортив-</w:t>
            </w:r>
          </w:p>
        </w:tc>
      </w:tr>
    </w:tbl>
    <w:p w:rsidR="004B454E" w:rsidRDefault="004B454E">
      <w:pPr>
        <w:spacing w:line="24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2875"/>
                <wp:effectExtent l="0" t="0" r="0" b="0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7" o:spid="_x0000_s1084" type="#_x0000_t202" style="position:absolute;left:0;text-align:left;margin-left:33.85pt;margin-top:35.85pt;width:12.6pt;height:11.2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4WasAIAALQ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6" o:spid="_x0000_s1085" type="#_x0000_t202" style="position:absolute;left:0;text-align:left;margin-left:33.95pt;margin-top:237.3pt;width:12.5pt;height:118.0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4P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BmNDg+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442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Физкул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ь-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турно-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телосложения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пользованием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профилактики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физкультпауз,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оптимальной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тоспособности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опорно-двигательного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5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инвентаря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обуви,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телосложения»:</w:t>
            </w:r>
          </w:p>
          <w:p w:rsidR="004B454E" w:rsidRDefault="00D76E9B">
            <w:pPr>
              <w:pStyle w:val="TableParagraph"/>
              <w:spacing w:line="259" w:lineRule="auto"/>
              <w:ind w:right="2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мышечные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воздействия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line="259" w:lineRule="auto"/>
              <w:ind w:right="12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отбирают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  упражнения  и  определяют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дозировку,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коррекционной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(консультируются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учителем);</w:t>
            </w:r>
          </w:p>
          <w:p w:rsidR="004B454E" w:rsidRDefault="00D76E9B">
            <w:pPr>
              <w:pStyle w:val="TableParagraph"/>
              <w:spacing w:line="259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 комплекс упражнений, включают его в самостоятел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панируют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</w:t>
            </w:r>
            <w:proofErr w:type="gramStart"/>
            <w:r>
              <w:rPr>
                <w:color w:val="231F20"/>
                <w:w w:val="120"/>
                <w:sz w:val="18"/>
              </w:rPr>
              <w:t>к-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зрения»:</w:t>
            </w:r>
          </w:p>
          <w:p w:rsidR="004B454E" w:rsidRDefault="00D76E9B">
            <w:pPr>
              <w:pStyle w:val="TableParagraph"/>
              <w:spacing w:line="259" w:lineRule="auto"/>
              <w:ind w:right="2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отбирают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упражнения;</w:t>
            </w:r>
          </w:p>
          <w:p w:rsidR="004B454E" w:rsidRDefault="00D76E9B">
            <w:pPr>
              <w:pStyle w:val="TableParagraph"/>
              <w:spacing w:line="259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зрительной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продолжительность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9" w:lineRule="auto"/>
              <w:ind w:right="1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включают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оптимиз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работоспособности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мышц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дня»: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5" o:spid="_x0000_s1086" type="#_x0000_t202" style="position:absolute;margin-left:33.95pt;margin-top:35.85pt;width:12.5pt;height:143.3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cbPdv7ECAAC1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4" o:spid="_x0000_s1087" type="#_x0000_t202" style="position:absolute;margin-left:33.85pt;margin-top:344.15pt;width:12.6pt;height:11.1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645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49" w:lineRule="auto"/>
              <w:ind w:left="254" w:right="68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отбирают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физкультпауз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дозировку (упражнения на растягивание мышц туловища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подвижности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суставов);</w:t>
            </w:r>
          </w:p>
          <w:p w:rsidR="004B454E" w:rsidRDefault="00D76E9B">
            <w:pPr>
              <w:pStyle w:val="TableParagraph"/>
              <w:spacing w:before="1" w:line="249" w:lineRule="auto"/>
              <w:ind w:left="254" w:right="10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комплекс физкультпаузы и разучивают его (возмо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сопровождением);</w:t>
            </w:r>
          </w:p>
          <w:p w:rsidR="004B454E" w:rsidRDefault="00D76E9B">
            <w:pPr>
              <w:pStyle w:val="TableParagraph"/>
              <w:spacing w:line="249" w:lineRule="auto"/>
              <w:ind w:left="254" w:right="10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включают содержание комплекса в дневник физической культ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</w:p>
        </w:tc>
      </w:tr>
      <w:tr w:rsidR="004B454E">
        <w:trPr>
          <w:trHeight w:val="46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110" w:right="207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ность.</w:t>
            </w:r>
          </w:p>
          <w:p w:rsidR="004B454E" w:rsidRDefault="00D76E9B">
            <w:pPr>
              <w:pStyle w:val="TableParagraph"/>
              <w:spacing w:before="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9" w:line="249" w:lineRule="auto"/>
              <w:ind w:left="110" w:right="26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110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Акробатическая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развивающих 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стилизованных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общеразвивающих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но-координированных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ногами,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 разной  амплитудой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траекторией,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движения-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(составляется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учащимися)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«Акр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батическая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комбинация»:</w:t>
            </w:r>
          </w:p>
          <w:p w:rsidR="004B454E" w:rsidRDefault="00D76E9B">
            <w:pPr>
              <w:pStyle w:val="TableParagraph"/>
              <w:spacing w:before="1" w:line="249" w:lineRule="auto"/>
              <w:ind w:right="69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акробатические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комбинации;</w:t>
            </w:r>
          </w:p>
          <w:p w:rsidR="004B454E" w:rsidRDefault="00D76E9B">
            <w:pPr>
              <w:pStyle w:val="TableParagraph"/>
              <w:spacing w:line="249" w:lineRule="auto"/>
              <w:ind w:right="100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стилизованные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общеразвивающие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выполняемые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амплитудой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темпом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(выпрыгивание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присев,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прогнувшись;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вверх</w:t>
            </w:r>
            <w:proofErr w:type="gramEnd"/>
          </w:p>
          <w:p w:rsidR="004B454E" w:rsidRDefault="00D76E9B">
            <w:pPr>
              <w:pStyle w:val="TableParagraph"/>
              <w:spacing w:line="249" w:lineRule="auto"/>
              <w:ind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разведением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стороны;  прыжки  вверх  толчком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ногами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приземлением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присев,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гимнастики);</w:t>
            </w:r>
          </w:p>
          <w:p w:rsidR="004B454E" w:rsidRDefault="00D76E9B">
            <w:pPr>
              <w:pStyle w:val="TableParagraph"/>
              <w:spacing w:before="1" w:line="249" w:lineRule="auto"/>
              <w:ind w:right="7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акробатическую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6—8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4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«Опорные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прыжки»:</w:t>
            </w:r>
          </w:p>
          <w:p w:rsidR="004B454E" w:rsidRDefault="00D76E9B">
            <w:pPr>
              <w:pStyle w:val="TableParagraph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прыжков;</w:t>
            </w:r>
          </w:p>
          <w:p w:rsidR="004B454E" w:rsidRDefault="00D76E9B">
            <w:pPr>
              <w:pStyle w:val="TableParagraph"/>
              <w:spacing w:before="9" w:line="249" w:lineRule="auto"/>
              <w:ind w:right="1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наблюдают и анализируют технику образца учителя, проводят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выделяют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разучиваемые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движения;</w:t>
            </w:r>
          </w:p>
          <w:p w:rsidR="004B454E" w:rsidRDefault="00D76E9B">
            <w:pPr>
              <w:pStyle w:val="TableParagraph"/>
              <w:spacing w:line="249" w:lineRule="auto"/>
              <w:ind w:right="53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прыжков по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</w:tc>
      </w:tr>
    </w:tbl>
    <w:p w:rsidR="004B454E" w:rsidRDefault="004B454E">
      <w:pPr>
        <w:spacing w:line="24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3" o:spid="_x0000_s1088" type="#_x0000_t202" style="position:absolute;left:0;text-align:left;margin-left:33.85pt;margin-top:35.85pt;width:12.6pt;height:11.3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ZyWs568CAAC0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2" o:spid="_x0000_s1089" type="#_x0000_t202" style="position:absolute;left:0;text-align:left;margin-left:33.95pt;margin-top:237.3pt;width:12.5pt;height:118.0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Jk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DUA8mS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танцев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Опорные  прыжки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(мальчики)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«ноги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врозь»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(девочки)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настическом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</w:t>
            </w:r>
          </w:p>
          <w:p w:rsidR="004B454E" w:rsidRDefault="00D76E9B">
            <w:pPr>
              <w:pStyle w:val="TableParagraph"/>
              <w:spacing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лизованных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вивающих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слож-</w:t>
            </w:r>
          </w:p>
          <w:p w:rsidR="004B454E" w:rsidRDefault="00D76E9B">
            <w:pPr>
              <w:pStyle w:val="TableParagraph"/>
              <w:spacing w:line="259" w:lineRule="auto"/>
              <w:ind w:left="110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но-координированных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бегом,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удержанием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16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50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(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«Упражнения на низком гимнастическом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бревне»:</w:t>
            </w:r>
          </w:p>
          <w:p w:rsidR="004B454E" w:rsidRDefault="00D76E9B">
            <w:pPr>
              <w:pStyle w:val="TableParagraph"/>
              <w:spacing w:line="259" w:lineRule="auto"/>
              <w:ind w:right="1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бревне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скамейке;</w:t>
            </w:r>
          </w:p>
          <w:p w:rsidR="004B454E" w:rsidRDefault="00D76E9B">
            <w:pPr>
              <w:pStyle w:val="TableParagraph"/>
              <w:spacing w:line="259" w:lineRule="auto"/>
              <w:ind w:left="110" w:right="529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(равновесие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коленях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отведением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полушпагат,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соскок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прогнувшись);</w:t>
            </w:r>
          </w:p>
          <w:p w:rsidR="004B454E" w:rsidRDefault="00D76E9B">
            <w:pPr>
              <w:pStyle w:val="TableParagraph"/>
              <w:spacing w:line="259" w:lineRule="auto"/>
              <w:ind w:right="63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гимнастическую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8—10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её;</w:t>
            </w:r>
          </w:p>
          <w:p w:rsidR="004B454E" w:rsidRDefault="00D76E9B">
            <w:pPr>
              <w:pStyle w:val="TableParagraph"/>
              <w:spacing w:line="259" w:lineRule="auto"/>
              <w:ind w:right="3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</w:p>
          <w:p w:rsidR="004B454E" w:rsidRDefault="00D76E9B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8" w:line="259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  на  гимнастическом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4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1" o:spid="_x0000_s1090" type="#_x0000_t202" style="position:absolute;margin-left:33.95pt;margin-top:35.85pt;width:12.5pt;height:143.3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KFRLcS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139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67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0" o:spid="_x0000_s1091" type="#_x0000_t202" style="position:absolute;margin-left:33.85pt;margin-top:344.55pt;width:12.6pt;height:10.2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невысокой гимнаст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висы,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врозь;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перемах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обратно (мальчики)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Лазанье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канату</w:t>
            </w:r>
          </w:p>
          <w:p w:rsidR="004B454E" w:rsidRDefault="00D76E9B">
            <w:pPr>
              <w:pStyle w:val="TableParagraph"/>
              <w:spacing w:line="256" w:lineRule="auto"/>
              <w:ind w:left="110" w:right="3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(мал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«Висы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невысокой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перекладине»:</w:t>
            </w:r>
          </w:p>
          <w:p w:rsidR="004B454E" w:rsidRDefault="00D76E9B">
            <w:pPr>
              <w:pStyle w:val="TableParagraph"/>
              <w:spacing w:line="256" w:lineRule="auto"/>
              <w:ind w:right="1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перекладине;</w:t>
            </w:r>
          </w:p>
          <w:p w:rsidR="004B454E" w:rsidRDefault="00D76E9B">
            <w:pPr>
              <w:pStyle w:val="TableParagraph"/>
              <w:spacing w:line="256" w:lineRule="auto"/>
              <w:ind w:right="5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перемаха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сложности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13" w:line="256" w:lineRule="auto"/>
              <w:ind w:right="30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описывают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технику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перемаха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её;</w:t>
            </w:r>
          </w:p>
          <w:p w:rsidR="004B454E" w:rsidRDefault="00D76E9B">
            <w:pPr>
              <w:pStyle w:val="TableParagraph"/>
              <w:spacing w:line="256" w:lineRule="auto"/>
              <w:ind w:right="25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пах);</w:t>
            </w:r>
          </w:p>
          <w:p w:rsidR="004B454E" w:rsidRDefault="00D76E9B">
            <w:pPr>
              <w:pStyle w:val="TableParagraph"/>
              <w:spacing w:line="256" w:lineRule="auto"/>
              <w:ind w:right="1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наблюдают и анализируют образец техники упора ноги врозь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(упор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верхом),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6" w:lineRule="auto"/>
              <w:ind w:right="1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врозь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её;</w:t>
            </w:r>
          </w:p>
          <w:p w:rsidR="004B454E" w:rsidRDefault="00D76E9B">
            <w:pPr>
              <w:pStyle w:val="TableParagraph"/>
              <w:spacing w:line="256" w:lineRule="auto"/>
              <w:ind w:right="25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пах);</w:t>
            </w:r>
          </w:p>
          <w:p w:rsidR="004B454E" w:rsidRDefault="00D76E9B">
            <w:pPr>
              <w:pStyle w:val="TableParagraph"/>
              <w:spacing w:line="256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  на  гимнастической  перекладине  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4—5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висах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упорах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вают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13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9" o:spid="_x0000_s1092" type="#_x0000_t202" style="position:absolute;left:0;text-align:left;margin-left:33.85pt;margin-top:35.85pt;width:12.6pt;height:11.5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3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8" o:spid="_x0000_s1093" type="#_x0000_t202" style="position:absolute;left:0;text-align:left;margin-left:33.95pt;margin-top:237.3pt;width:12.5pt;height:118.0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W1sQIAALU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Ja1BbW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невысокой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«Лазание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приёма»:</w:t>
            </w:r>
          </w:p>
          <w:p w:rsidR="004B454E" w:rsidRDefault="00D76E9B">
            <w:pPr>
              <w:pStyle w:val="TableParagraph"/>
              <w:spacing w:line="259" w:lineRule="auto"/>
              <w:ind w:right="2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9" w:lineRule="auto"/>
              <w:ind w:right="76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описывают технику выполнения лазанья по канату в три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25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гимнастики»:</w:t>
            </w:r>
          </w:p>
          <w:p w:rsidR="004B454E" w:rsidRDefault="00D76E9B">
            <w:pPr>
              <w:pStyle w:val="TableParagraph"/>
              <w:spacing w:line="259" w:lineRule="auto"/>
              <w:ind w:right="26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стики,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танцевальные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движения;</w:t>
            </w:r>
          </w:p>
          <w:p w:rsidR="004B454E" w:rsidRDefault="00D76E9B">
            <w:pPr>
              <w:pStyle w:val="TableParagraph"/>
              <w:spacing w:line="259" w:lineRule="auto"/>
              <w:ind w:right="213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стилизованные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общеразвивающие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(передвижения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приставным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</w:t>
            </w:r>
            <w:proofErr w:type="gramEnd"/>
          </w:p>
          <w:p w:rsidR="004B454E" w:rsidRDefault="00D76E9B">
            <w:pPr>
              <w:pStyle w:val="TableParagraph"/>
              <w:spacing w:line="259" w:lineRule="auto"/>
              <w:ind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туловища,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приседы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полуприседы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отвед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сторону,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круговые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туловища,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прыжковые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конфигурации);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7" o:spid="_x0000_s1094" type="#_x0000_t202" style="position:absolute;margin-left:33.95pt;margin-top:35.85pt;width:12.5pt;height:143.3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C5/JmFswIAALU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13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69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6" o:spid="_x0000_s1095" type="#_x0000_t202" style="position:absolute;margin-left:33.85pt;margin-top:344.1pt;width:12.6pt;height:11.1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699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59" w:lineRule="auto"/>
              <w:ind w:left="254" w:right="3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8—10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подбирают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сопровождение;</w:t>
            </w:r>
          </w:p>
          <w:p w:rsidR="004B454E" w:rsidRDefault="00D76E9B">
            <w:pPr>
              <w:pStyle w:val="TableParagraph"/>
              <w:spacing w:before="3" w:line="259" w:lineRule="auto"/>
              <w:ind w:left="112" w:right="376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сопровождения»</w:t>
            </w:r>
          </w:p>
        </w:tc>
      </w:tr>
      <w:tr w:rsidR="004B454E">
        <w:trPr>
          <w:trHeight w:val="4614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8" w:line="25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Старт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 опорой 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ускорением;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спринтерский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гладкий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  разучен-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8" w:line="259" w:lineRule="auto"/>
              <w:ind w:left="113" w:right="13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Прыжковые 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ния: прыжок в высоту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разбега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before="3" w:line="259" w:lineRule="auto"/>
              <w:ind w:left="113"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«перешагивание»;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прыжковые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 в длину и высоту;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напрыгивание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спрыгивание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5" w:line="259" w:lineRule="auto"/>
              <w:ind w:left="113" w:right="5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(теннисного)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«Беговые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упражнения»: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3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старта,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последующим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ускорением;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1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спринтерского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21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спринтерского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0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спринтерского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  ошибки  и  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наблюдают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гладкого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равноме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уточняют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гладкого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отличительные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спринтерского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13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70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5" o:spid="_x0000_s1096" type="#_x0000_t202" style="position:absolute;left:0;text-align:left;margin-left:33.85pt;margin-top:35.85pt;width:12.6pt;height:11.1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4" o:spid="_x0000_s1097" type="#_x0000_t202" style="position:absolute;left:0;text-align:left;margin-left:33.95pt;margin-top:237.3pt;width:12.5pt;height:118.0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bfhsQIAALU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Jv9t+G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чивающуюся)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right="49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гладкого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2" w:line="247" w:lineRule="auto"/>
              <w:ind w:right="13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гладкого равномерного бега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 учащимися, выявляют возможные ошибки и предлаг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7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быстроты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атлетикой  с  помощью  гладкого  равномерного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спринтерского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4" w:line="247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разбега»:</w:t>
            </w:r>
          </w:p>
          <w:p w:rsidR="004B454E" w:rsidRDefault="00D76E9B">
            <w:pPr>
              <w:pStyle w:val="TableParagraph"/>
              <w:spacing w:before="1" w:line="247" w:lineRule="auto"/>
              <w:ind w:right="3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высоту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способом «перешагивание», уточняют её фазы и элементы,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3" w:line="247" w:lineRule="auto"/>
              <w:ind w:right="13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высоту,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исполнения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прыжок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2" w:line="247" w:lineRule="auto"/>
              <w:ind w:right="2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 w:line="247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«перешагивание»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3" o:spid="_x0000_s1098" type="#_x0000_t202" style="position:absolute;margin-left:33.95pt;margin-top:35.85pt;width:12.5pt;height:143.3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B9KswIAALU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Ad4B9KswIAALU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13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2" o:spid="_x0000_s1099" type="#_x0000_t202" style="position:absolute;margin-left:33.85pt;margin-top:344.5pt;width:12.6pt;height:10.3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4382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2" w:right="21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(теннисного)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(раскачивающийся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обруч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уменьшающимся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диаметром)»: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27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(тенни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неподвижную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</w:t>
            </w:r>
          </w:p>
          <w:p w:rsidR="004B454E" w:rsidRDefault="00D76E9B">
            <w:pPr>
              <w:pStyle w:val="TableParagraph"/>
              <w:spacing w:before="1"/>
              <w:ind w:left="2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дальность;</w:t>
            </w:r>
          </w:p>
          <w:p w:rsidR="004B454E" w:rsidRDefault="00D76E9B">
            <w:pPr>
              <w:pStyle w:val="TableParagraph"/>
              <w:spacing w:before="17" w:line="259" w:lineRule="auto"/>
              <w:ind w:left="254" w:right="2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никой ранее разученных способов метания, </w:t>
            </w:r>
            <w:proofErr w:type="gramStart"/>
            <w:r>
              <w:rPr>
                <w:color w:val="231F20"/>
                <w:w w:val="120"/>
                <w:sz w:val="18"/>
              </w:rPr>
              <w:t>находят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отличи-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подвижную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мишень,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акцентируют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внимание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выявленных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признаков;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0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59" w:lineRule="auto"/>
              <w:ind w:left="112" w:right="299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Учебный диалог </w:t>
            </w:r>
            <w:r>
              <w:rPr>
                <w:color w:val="231F20"/>
                <w:w w:val="120"/>
                <w:sz w:val="18"/>
              </w:rPr>
              <w:t>Тема: «Знакомство с рекомендациями учителя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 использованию упражнений в метании мяча для повышения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движений»</w:t>
            </w:r>
          </w:p>
        </w:tc>
      </w:tr>
      <w:tr w:rsidR="004B454E">
        <w:trPr>
          <w:trHeight w:val="191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4B454E" w:rsidRDefault="00D76E9B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3"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ходом;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трампли-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разучен-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«Передвижение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ходом»:</w:t>
            </w:r>
          </w:p>
          <w:p w:rsidR="004B454E" w:rsidRDefault="00D76E9B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лыжах;</w:t>
            </w:r>
          </w:p>
          <w:p w:rsidR="004B454E" w:rsidRDefault="00D76E9B">
            <w:pPr>
              <w:pStyle w:val="TableParagraph"/>
              <w:spacing w:before="17" w:line="259" w:lineRule="auto"/>
              <w:ind w:left="254" w:right="14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спусков,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3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разученных</w:t>
            </w:r>
            <w:proofErr w:type="gramEnd"/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2080"/>
                <wp:effectExtent l="0" t="0" r="0" b="0"/>
                <wp:wrapNone/>
                <wp:docPr id="13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8"/>
                              </w:rPr>
                              <w:t>72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1" o:spid="_x0000_s1100" type="#_x0000_t202" style="position:absolute;left:0;text-align:left;margin-left:33.85pt;margin-top:35.85pt;width:12.6pt;height:10.4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4"/>
                          <w:sz w:val="18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2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0" o:spid="_x0000_s1101" type="#_x0000_t202" style="position:absolute;left:0;text-align:left;margin-left:33.95pt;margin-top:237.3pt;width:12.5pt;height:118.0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LD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EAxcsO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2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лыжной </w:t>
            </w:r>
            <w:r>
              <w:rPr>
                <w:color w:val="231F20"/>
                <w:spacing w:val="-1"/>
                <w:w w:val="120"/>
                <w:sz w:val="18"/>
              </w:rPr>
              <w:t>подготовки;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учебной </w:t>
            </w:r>
            <w:r>
              <w:rPr>
                <w:color w:val="231F20"/>
                <w:w w:val="120"/>
                <w:sz w:val="18"/>
              </w:rPr>
              <w:t>дистанции;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повороты; спуски;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торможение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4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ходьбы,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находят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отличительные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9" w:lineRule="auto"/>
              <w:ind w:right="3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трудности;</w:t>
            </w:r>
          </w:p>
          <w:p w:rsidR="004B454E" w:rsidRDefault="00D76E9B">
            <w:pPr>
              <w:pStyle w:val="TableParagraph"/>
              <w:spacing w:line="259" w:lineRule="auto"/>
              <w:ind w:right="3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75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передвижения на лыжах 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 выявляют возможные ошибки и 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9" w:lineRule="auto"/>
              <w:ind w:right="42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демонстрируют технику передвижения на лыжах по 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23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</w:p>
          <w:p w:rsidR="004B454E" w:rsidRDefault="00D76E9B">
            <w:pPr>
              <w:pStyle w:val="TableParagraph"/>
              <w:spacing w:line="259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одновременным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«Преодоление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  трамплинов  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склона»:</w:t>
            </w:r>
          </w:p>
          <w:p w:rsidR="004B454E" w:rsidRDefault="00D76E9B">
            <w:pPr>
              <w:pStyle w:val="TableParagraph"/>
              <w:spacing w:line="259" w:lineRule="auto"/>
              <w:ind w:right="50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наблюдают и анализируют образец преодоления небольшого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трамплина, выделяют его элементы и технику 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обучения;</w:t>
            </w:r>
          </w:p>
        </w:tc>
      </w:tr>
    </w:tbl>
    <w:p w:rsidR="004B454E" w:rsidRDefault="004B454E">
      <w:pPr>
        <w:spacing w:line="259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2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9" o:spid="_x0000_s1102" type="#_x0000_t202" style="position:absolute;margin-left:33.95pt;margin-top:35.85pt;width:12.5pt;height:143.3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AwhYvi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12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73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8" o:spid="_x0000_s1103" type="#_x0000_t202" style="position:absolute;margin-left:33.85pt;margin-top:344.5pt;width:12.6pt;height:10.35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X4sAIAALQ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924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59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акцентируют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6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диалог</w:t>
            </w:r>
            <w:r>
              <w:rPr>
                <w:i/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«Знакомство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рекомендациями</w:t>
            </w:r>
          </w:p>
          <w:p w:rsidR="004B454E" w:rsidRDefault="00D76E9B">
            <w:pPr>
              <w:pStyle w:val="TableParagraph"/>
              <w:spacing w:before="17" w:line="259" w:lineRule="auto"/>
              <w:ind w:left="112" w:right="2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трамплинов»</w:t>
            </w:r>
          </w:p>
        </w:tc>
      </w:tr>
      <w:tr w:rsidR="004B454E">
        <w:trPr>
          <w:trHeight w:val="439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8" w:line="259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4B454E" w:rsidRDefault="00D76E9B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3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баскетболиста;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вверх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 другую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ногу;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остановка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траекториям;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броски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 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2" w:right="189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«Технические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баскетболиста</w:t>
            </w:r>
          </w:p>
          <w:p w:rsidR="004B454E" w:rsidRDefault="00D76E9B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мяча»:</w:t>
            </w:r>
          </w:p>
          <w:p w:rsidR="004B454E" w:rsidRDefault="00D76E9B">
            <w:pPr>
              <w:pStyle w:val="TableParagraph"/>
              <w:spacing w:before="18" w:line="259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(передвижения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баскетболиста;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прыжок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вверх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приземление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остановка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остановка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прыжком,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месте);</w:t>
            </w:r>
          </w:p>
          <w:p w:rsidR="004B454E" w:rsidRDefault="00D76E9B">
            <w:pPr>
              <w:pStyle w:val="TableParagraph"/>
              <w:spacing w:before="4" w:line="259" w:lineRule="auto"/>
              <w:ind w:left="254" w:right="67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 их трудные элементы и акцентируют внимание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3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игрока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75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27000"/>
                <wp:effectExtent l="0" t="0" r="0" b="0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74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7" o:spid="_x0000_s1104" type="#_x0000_t202" style="position:absolute;left:0;text-align:left;margin-left:33.85pt;margin-top:35.85pt;width:12.6pt;height:10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6" o:spid="_x0000_s1105" type="#_x0000_t202" style="position:absolute;left:0;text-align:left;margin-left:33.95pt;margin-top:237.3pt;width:12.5pt;height:118.0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3ZZ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GWbdlm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1010"/>
        </w:trPr>
        <w:tc>
          <w:tcPr>
            <w:tcW w:w="1531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62" w:line="254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4" w:lineRule="auto"/>
              <w:ind w:left="112" w:right="12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«Знакомство  с  рекомендациями  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мяча»</w:t>
            </w:r>
          </w:p>
        </w:tc>
      </w:tr>
      <w:tr w:rsidR="004B454E">
        <w:trPr>
          <w:trHeight w:val="320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3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соперни-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  приёмов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</w:p>
          <w:p w:rsidR="004B454E" w:rsidRDefault="00D76E9B">
            <w:pPr>
              <w:pStyle w:val="TableParagraph"/>
              <w:spacing w:before="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сверху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«Игровые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волейболе»:</w:t>
            </w:r>
          </w:p>
          <w:p w:rsidR="004B454E" w:rsidRDefault="00D76E9B">
            <w:pPr>
              <w:pStyle w:val="TableParagraph"/>
              <w:spacing w:before="1" w:line="254" w:lineRule="auto"/>
              <w:ind w:left="254" w:right="38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волейбол;</w:t>
            </w:r>
          </w:p>
          <w:p w:rsidR="004B454E" w:rsidRDefault="00D76E9B">
            <w:pPr>
              <w:pStyle w:val="TableParagraph"/>
              <w:spacing w:before="1" w:line="254" w:lineRule="auto"/>
              <w:ind w:left="254" w:right="5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соперника;</w:t>
            </w:r>
          </w:p>
          <w:p w:rsidR="004B454E" w:rsidRDefault="00D76E9B">
            <w:pPr>
              <w:pStyle w:val="TableParagraph"/>
              <w:spacing w:before="2" w:line="254" w:lineRule="auto"/>
              <w:ind w:left="254" w:right="1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правила игры в волейбол и знакомятся с игровыми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нападении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защите;</w:t>
            </w:r>
          </w:p>
          <w:p w:rsidR="004B454E" w:rsidRDefault="00D76E9B">
            <w:pPr>
              <w:pStyle w:val="TableParagraph"/>
              <w:spacing w:before="1" w:line="254" w:lineRule="auto"/>
              <w:ind w:left="254" w:right="3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</w:p>
        </w:tc>
      </w:tr>
      <w:tr w:rsidR="004B454E">
        <w:trPr>
          <w:trHeight w:val="1008"/>
        </w:trPr>
        <w:tc>
          <w:tcPr>
            <w:tcW w:w="1531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Удары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катящемуся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«Удар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катящемуся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разбега»:</w:t>
            </w:r>
          </w:p>
          <w:p w:rsidR="004B454E" w:rsidRDefault="00D76E9B">
            <w:pPr>
              <w:pStyle w:val="TableParagraph"/>
              <w:spacing w:before="1" w:line="254" w:lineRule="auto"/>
              <w:ind w:left="254" w:right="38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футбол;</w:t>
            </w:r>
          </w:p>
        </w:tc>
      </w:tr>
    </w:tbl>
    <w:p w:rsidR="004B454E" w:rsidRDefault="004B454E">
      <w:pPr>
        <w:spacing w:line="254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5" o:spid="_x0000_s1106" type="#_x0000_t202" style="position:absolute;margin-left:33.95pt;margin-top:35.85pt;width:12.5pt;height:143.3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L/MWIa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350"/>
                <wp:effectExtent l="0" t="0" r="0" b="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4" o:spid="_x0000_s1107" type="#_x0000_t202" style="position:absolute;margin-left:33.85pt;margin-top:344.4pt;width:12.6pt;height:10.5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5054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 правилам с испол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зованием разученных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остановке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ведении</w:t>
            </w:r>
          </w:p>
          <w:p w:rsidR="004B454E" w:rsidRDefault="00D76E9B">
            <w:pPr>
              <w:pStyle w:val="TableParagraph"/>
              <w:spacing w:before="3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обводке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катящемуся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демонстрируемого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элементы;</w:t>
            </w:r>
          </w:p>
          <w:p w:rsidR="004B454E" w:rsidRDefault="00D76E9B">
            <w:pPr>
              <w:pStyle w:val="TableParagraph"/>
              <w:spacing w:before="2" w:line="259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катящемуся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неподвижному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имеющиеся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обучения;</w:t>
            </w:r>
          </w:p>
          <w:p w:rsidR="004B454E" w:rsidRDefault="00D76E9B">
            <w:pPr>
              <w:pStyle w:val="TableParagraph"/>
              <w:spacing w:before="2" w:line="259" w:lineRule="auto"/>
              <w:ind w:right="4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технику удара по катящемуся мячу с разбега 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1" w:line="259" w:lineRule="auto"/>
              <w:ind w:right="13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катящемуся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1" w:line="259" w:lineRule="auto"/>
              <w:ind w:right="2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катящегося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расстояния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1" w:line="259" w:lineRule="auto"/>
              <w:ind w:right="3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правила игры в футбол и знакомятся с игровыми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нападении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защите;</w:t>
            </w:r>
          </w:p>
          <w:p w:rsidR="004B454E" w:rsidRDefault="00D76E9B">
            <w:pPr>
              <w:pStyle w:val="TableParagraph"/>
              <w:spacing w:before="1" w:line="259" w:lineRule="auto"/>
              <w:ind w:right="4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59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 катящемуся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расстояния»</w:t>
            </w:r>
          </w:p>
        </w:tc>
      </w:tr>
      <w:tr w:rsidR="004B454E">
        <w:trPr>
          <w:trHeight w:val="1244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7" w:line="259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2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proofErr w:type="gramEnd"/>
          </w:p>
          <w:p w:rsidR="004B454E" w:rsidRDefault="00D76E9B">
            <w:pPr>
              <w:pStyle w:val="TableParagraph"/>
              <w:spacing w:before="17" w:line="259" w:lineRule="auto"/>
              <w:ind w:left="112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рекомендованными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просвещением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0175"/>
                <wp:effectExtent l="0" t="0" r="0" b="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76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3" o:spid="_x0000_s1108" type="#_x0000_t202" style="position:absolute;left:0;text-align:left;margin-left:33.85pt;margin-top:35.85pt;width:12.6pt;height:10.2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2" o:spid="_x0000_s1109" type="#_x0000_t202" style="position:absolute;left:0;text-align:left;margin-left:33.95pt;margin-top:237.3pt;width:12.5pt;height:118.0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3dd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Pt/d12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1890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62" w:line="254" w:lineRule="auto"/>
              <w:ind w:left="113" w:righ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культуры, националь-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культурно-этнических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4" w:lineRule="auto"/>
              <w:ind w:left="112"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4B454E" w:rsidRDefault="00D76E9B">
            <w:pPr>
              <w:pStyle w:val="TableParagraph"/>
              <w:spacing w:before="2" w:line="254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before="1" w:line="254" w:lineRule="auto"/>
              <w:ind w:left="254" w:right="2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приросты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4B454E" w:rsidRDefault="004B454E">
      <w:pPr>
        <w:spacing w:line="254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5"/>
        <w:numPr>
          <w:ilvl w:val="0"/>
          <w:numId w:val="1"/>
        </w:numPr>
        <w:tabs>
          <w:tab w:val="left" w:pos="322"/>
        </w:tabs>
        <w:spacing w:before="62"/>
        <w:ind w:left="321" w:hanging="203"/>
        <w:rPr>
          <w:rFonts w:ascii="Tahoma" w:hAnsi="Tahoma"/>
          <w:b/>
          <w:color w:val="231F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1" o:spid="_x0000_s1110" type="#_x0000_t202" style="position:absolute;left:0;text-align:left;margin-left:33.95pt;margin-top:35.85pt;width:12.5pt;height:143.3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G8uqP2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77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0" o:spid="_x0000_s1111" type="#_x0000_t202" style="position:absolute;left:0;text-align:left;margin-left:33.85pt;margin-top:344.55pt;width:12.6pt;height:10.25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 w:hAnsi="Tahoma"/>
          <w:b/>
          <w:color w:val="231F20"/>
          <w:w w:val="85"/>
        </w:rPr>
        <w:t>КЛАСС</w:t>
      </w:r>
      <w:r>
        <w:rPr>
          <w:rFonts w:ascii="Tahoma" w:hAnsi="Tahoma"/>
          <w:b/>
          <w:color w:val="231F20"/>
          <w:spacing w:val="7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(102</w:t>
      </w:r>
      <w:r>
        <w:rPr>
          <w:rFonts w:ascii="Tahoma" w:hAnsi="Tahoma"/>
          <w:b/>
          <w:color w:val="231F20"/>
          <w:spacing w:val="7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ч)</w:t>
      </w:r>
    </w:p>
    <w:p w:rsidR="004B454E" w:rsidRDefault="004B454E">
      <w:pPr>
        <w:pStyle w:val="a3"/>
        <w:spacing w:before="2" w:after="1"/>
        <w:jc w:val="left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00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4B454E" w:rsidRDefault="00D76E9B">
            <w:pPr>
              <w:pStyle w:val="TableParagraph"/>
              <w:spacing w:before="15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4B454E" w:rsidRDefault="00D76E9B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2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Зарождение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дореволюционной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 роль 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развития 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Выдающиеся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олимпийцы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7" w:line="261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спортом на воспит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обсуждение: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(подготовка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«Зарождение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проектов: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Бутовский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инициатор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России»;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«I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конгресс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«Участие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пийских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Стокгольме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(1912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)»;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«I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Всероссийская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пиада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1913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  спорта  в  царской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  <w:p w:rsidR="004B454E" w:rsidRDefault="00D76E9B">
            <w:pPr>
              <w:pStyle w:val="TableParagraph"/>
              <w:spacing w:before="3" w:line="261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(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«Олимпийское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«Успехи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междунаро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арене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вступления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Международный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комитет»;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«Успехи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играх»;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летних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Сочи»</w:t>
            </w:r>
          </w:p>
          <w:p w:rsidR="004B454E" w:rsidRDefault="00D76E9B">
            <w:pPr>
              <w:pStyle w:val="TableParagraph"/>
              <w:spacing w:before="3" w:line="261" w:lineRule="auto"/>
              <w:ind w:left="110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выдающимися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чемпи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нами»:</w:t>
            </w:r>
          </w:p>
          <w:p w:rsidR="004B454E" w:rsidRDefault="00D76E9B">
            <w:pPr>
              <w:pStyle w:val="TableParagraph"/>
              <w:spacing w:before="1" w:line="261" w:lineRule="auto"/>
              <w:ind w:right="22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многократных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чемпионов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пийских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достижения;</w:t>
            </w:r>
          </w:p>
          <w:p w:rsidR="004B454E" w:rsidRDefault="00D76E9B">
            <w:pPr>
              <w:pStyle w:val="TableParagraph"/>
              <w:spacing w:before="1" w:line="261" w:lineRule="auto"/>
              <w:ind w:right="1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чемпионов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международном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пийском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движении;</w:t>
            </w:r>
          </w:p>
          <w:p w:rsidR="004B454E" w:rsidRDefault="00D76E9B">
            <w:pPr>
              <w:pStyle w:val="TableParagraph"/>
              <w:spacing w:before="1" w:line="261" w:lineRule="auto"/>
              <w:ind w:right="2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многократных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чемпионов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летних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пийских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успехи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достижения;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6525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78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9" o:spid="_x0000_s1112" type="#_x0000_t202" style="position:absolute;left:0;text-align:left;margin-left:33.85pt;margin-top:35.85pt;width:12.6pt;height:10.75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8" o:spid="_x0000_s1113" type="#_x0000_t202" style="position:absolute;left:0;text-align:left;margin-left:33.95pt;margin-top:237.3pt;width:12.5pt;height:118.05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ayZ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D/NrJm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186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4" w:lineRule="auto"/>
              <w:ind w:left="254" w:right="1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чемпионов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летних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международном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пийском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</w:p>
          <w:p w:rsidR="004B454E" w:rsidRDefault="00D76E9B">
            <w:pPr>
              <w:pStyle w:val="TableParagraph"/>
              <w:spacing w:before="1" w:line="264" w:lineRule="auto"/>
              <w:ind w:left="112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«Воспитание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спортом»: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19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узнают о положительном влиянии занятий физической культ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рой и спортом на волевые, моральные и нравственные 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30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проявляются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 личности 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 физической культурой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спортом;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26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узнают примеры проявления личностных качеств великими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спортсменами,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</w:p>
        </w:tc>
      </w:tr>
      <w:tr w:rsidR="004B454E">
        <w:trPr>
          <w:trHeight w:val="204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59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4" w:lineRule="auto"/>
              <w:ind w:left="113" w:right="1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физических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открытых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площадках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Беседа с учителем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«Ведение дневника 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культуры»: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7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течение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6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  использованием  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«Понятие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4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осмысливают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«техническая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 технической подготовки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</w:p>
        </w:tc>
      </w:tr>
    </w:tbl>
    <w:p w:rsidR="004B454E" w:rsidRDefault="004B454E">
      <w:pPr>
        <w:spacing w:line="264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77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7" o:spid="_x0000_s1114" type="#_x0000_t202" style="position:absolute;margin-left:33.95pt;margin-top:35.85pt;width:12.5pt;height:143.3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BCEMKm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985"/>
                <wp:effectExtent l="0" t="0" r="0" b="0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79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6" o:spid="_x0000_s1115" type="#_x0000_t202" style="position:absolute;margin-left:33.85pt;margin-top:344.4pt;width:12.6pt;height:10.5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Ведение дневника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 культуре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ки;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двигательного навыка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 оценивания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 двигательных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 и организа-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процедуры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оценивания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7" w:line="261" w:lineRule="auto"/>
              <w:ind w:left="110" w:right="10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Ошибки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 техники выполне-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преждения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right="2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профессиональной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школьников;</w:t>
            </w:r>
          </w:p>
          <w:p w:rsidR="004B454E" w:rsidRDefault="00D76E9B">
            <w:pPr>
              <w:pStyle w:val="TableParagraph"/>
              <w:spacing w:before="2" w:line="261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«Понятия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«двигательное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действие»,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«двиг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умение»,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«двигательный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навык»»:</w:t>
            </w:r>
          </w:p>
          <w:p w:rsidR="004B454E" w:rsidRDefault="00D76E9B">
            <w:pPr>
              <w:pStyle w:val="TableParagraph"/>
              <w:spacing w:before="1" w:line="261" w:lineRule="auto"/>
              <w:ind w:right="1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«двигательное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действие»,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общность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«физическое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упражнение»,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двигательными  действи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упражнениями;</w:t>
            </w:r>
          </w:p>
          <w:p w:rsidR="004B454E" w:rsidRDefault="00D76E9B">
            <w:pPr>
              <w:pStyle w:val="TableParagraph"/>
              <w:spacing w:before="2" w:line="261" w:lineRule="auto"/>
              <w:ind w:right="1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недостаточной  техни-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1" w:line="261" w:lineRule="auto"/>
              <w:ind w:right="1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физического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возможностью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ушибов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спортом;</w:t>
            </w:r>
          </w:p>
          <w:p w:rsidR="004B454E" w:rsidRDefault="00D76E9B">
            <w:pPr>
              <w:pStyle w:val="TableParagraph"/>
              <w:spacing w:before="2" w:line="261" w:lineRule="auto"/>
              <w:ind w:right="1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осмысливают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«двигательное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умение»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«двигательный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навык»,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 с техникой выполнения двигательных действий, характ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ризуют особенности выполнения физических упражнений</w:t>
            </w:r>
          </w:p>
          <w:p w:rsidR="004B454E" w:rsidRDefault="00D76E9B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уровне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51130"/>
                <wp:effectExtent l="0" t="0" r="0" b="0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5" o:spid="_x0000_s1116" type="#_x0000_t202" style="position:absolute;left:0;text-align:left;margin-left:33.85pt;margin-top:35.85pt;width:12.6pt;height:11.9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4" o:spid="_x0000_s1117" type="#_x0000_t202" style="position:absolute;left:0;text-align:left;margin-left:33.95pt;margin-top:237.3pt;width:12.5pt;height:118.05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7NsA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MoUezbACAAC1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учебную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четверть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«индекса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Кетле»,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«ортостатич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пробы»,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«функ-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циональной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кой»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«Способы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действий»:</w:t>
            </w:r>
          </w:p>
          <w:p w:rsidR="004B454E" w:rsidRDefault="00D76E9B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психических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внимания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памяти</w:t>
            </w:r>
          </w:p>
          <w:p w:rsidR="004B454E" w:rsidRDefault="00D76E9B">
            <w:pPr>
              <w:pStyle w:val="TableParagraph"/>
              <w:spacing w:before="16" w:line="259" w:lineRule="auto"/>
              <w:ind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освоении новых физических упражнений, приводят примеры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доказывают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обучении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ниям;</w:t>
            </w:r>
          </w:p>
          <w:p w:rsidR="004B454E" w:rsidRDefault="00D76E9B">
            <w:pPr>
              <w:pStyle w:val="TableParagraph"/>
              <w:spacing w:line="259" w:lineRule="auto"/>
              <w:ind w:right="21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активностью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памяти;</w:t>
            </w:r>
          </w:p>
          <w:p w:rsidR="004B454E" w:rsidRDefault="00D76E9B">
            <w:pPr>
              <w:pStyle w:val="TableParagraph"/>
              <w:spacing w:line="259" w:lineRule="auto"/>
              <w:ind w:right="15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(результативность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эталонной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дуальных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образцами);</w:t>
            </w:r>
          </w:p>
          <w:p w:rsidR="004B454E" w:rsidRDefault="00D76E9B">
            <w:pPr>
              <w:pStyle w:val="TableParagraph"/>
              <w:spacing w:line="259" w:lineRule="auto"/>
              <w:ind w:right="5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«Ошибки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преждение»:</w:t>
            </w:r>
          </w:p>
          <w:p w:rsidR="004B454E" w:rsidRDefault="00D76E9B">
            <w:pPr>
              <w:pStyle w:val="TableParagraph"/>
              <w:spacing w:line="259" w:lineRule="auto"/>
              <w:ind w:right="2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спортом,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98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1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3" o:spid="_x0000_s1118" type="#_x0000_t202" style="position:absolute;margin-left:33.95pt;margin-top:35.85pt;width:12.5pt;height:143.3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LSYtma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4372610</wp:posOffset>
                </wp:positionV>
                <wp:extent cx="160020" cy="137160"/>
                <wp:effectExtent l="0" t="0" r="0" b="0"/>
                <wp:wrapNone/>
                <wp:docPr id="11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2" o:spid="_x0000_s1119" type="#_x0000_t202" style="position:absolute;margin-left:33.85pt;margin-top:344.3pt;width:12.6pt;height:10.8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right="4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приводят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негативного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ошибок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действий;</w:t>
            </w:r>
          </w:p>
          <w:p w:rsidR="004B454E" w:rsidRDefault="00D76E9B">
            <w:pPr>
              <w:pStyle w:val="TableParagraph"/>
              <w:spacing w:before="1" w:line="261" w:lineRule="auto"/>
              <w:ind w:right="2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предупреждения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ошибок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предупреждения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упражнений);</w:t>
            </w:r>
          </w:p>
          <w:p w:rsidR="004B454E" w:rsidRDefault="00D76E9B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упражнениям:</w:t>
            </w:r>
          </w:p>
          <w:p w:rsidR="004B454E" w:rsidRDefault="00D76E9B">
            <w:pPr>
              <w:pStyle w:val="TableParagraph"/>
              <w:spacing w:before="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«от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простого</w:t>
            </w:r>
            <w:proofErr w:type="gramEnd"/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сложному»,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неизвестному»,</w:t>
            </w:r>
          </w:p>
          <w:p w:rsidR="004B454E" w:rsidRDefault="00D76E9B">
            <w:pPr>
              <w:pStyle w:val="TableParagraph"/>
              <w:spacing w:before="19" w:line="261" w:lineRule="auto"/>
              <w:ind w:right="3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неосвоенному»;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образности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Беседа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учителем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«Планирование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подготовкой»:</w:t>
            </w:r>
          </w:p>
          <w:p w:rsidR="004B454E" w:rsidRDefault="00D76E9B">
            <w:pPr>
              <w:pStyle w:val="TableParagraph"/>
              <w:spacing w:before="1" w:line="261" w:lineRule="auto"/>
              <w:ind w:right="2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зируют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четверть;</w:t>
            </w:r>
          </w:p>
          <w:p w:rsidR="004B454E" w:rsidRDefault="00D76E9B">
            <w:pPr>
              <w:pStyle w:val="TableParagraph"/>
              <w:spacing w:before="1" w:line="261" w:lineRule="auto"/>
              <w:ind w:right="18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определяют состав двигательных действий, запланированных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учителем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четверти,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планируют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«Составление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подготовке»:</w:t>
            </w:r>
          </w:p>
          <w:p w:rsidR="004B454E" w:rsidRDefault="00D76E9B">
            <w:pPr>
              <w:pStyle w:val="TableParagraph"/>
              <w:spacing w:before="1" w:line="261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разработке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подготовке;</w:t>
            </w:r>
          </w:p>
          <w:p w:rsidR="004B454E" w:rsidRDefault="00D76E9B">
            <w:pPr>
              <w:pStyle w:val="TableParagraph"/>
              <w:spacing w:before="1" w:line="261" w:lineRule="auto"/>
              <w:ind w:right="9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 с макетом плана занятий по технической подгото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ке, проводят сравнение с макетом плана занятий по 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находят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11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1" o:spid="_x0000_s1120" type="#_x0000_t202" style="position:absolute;left:0;text-align:left;margin-left:33.85pt;margin-top:35.85pt;width:12.6pt;height:10.9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0" o:spid="_x0000_s1121" type="#_x0000_t202" style="position:absolute;left:0;text-align:left;margin-left:33.95pt;margin-top:237.3pt;width:12.5pt;height:118.0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vv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OlJ2++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16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выбирают физическое упражнение из плана на учебную че</w:t>
            </w:r>
            <w:proofErr w:type="gramStart"/>
            <w:r>
              <w:rPr>
                <w:color w:val="231F20"/>
                <w:w w:val="120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эссе,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презентаций)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упражнениями»:</w:t>
            </w:r>
          </w:p>
          <w:p w:rsidR="004B454E" w:rsidRDefault="00D76E9B">
            <w:pPr>
              <w:pStyle w:val="TableParagraph"/>
              <w:spacing w:line="259" w:lineRule="auto"/>
              <w:ind w:right="18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пришкол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отдыха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лесопар-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line="259" w:lineRule="auto"/>
              <w:ind w:right="1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тренажерным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устройствам,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располагающим-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line="259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климатических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«Оценивание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культурой»: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18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9" o:spid="_x0000_s1122" type="#_x0000_t202" style="position:absolute;margin-left:33.95pt;margin-top:35.85pt;width:12.5pt;height:143.3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KVZy9SyAgAAtQ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8" o:spid="_x0000_s1123" type="#_x0000_t202" style="position:absolute;margin-left:33.85pt;margin-top:344.2pt;width:12.6pt;height:10.9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3486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254" w:right="3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диагностическими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«индекса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Кетле»,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«ортостатической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пробы»,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«функциональной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нагрузкой»;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28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обучаются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диагностических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2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стандартными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оценочными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шкалами;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2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 результаты сравнения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 и ста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дартных показателей, планируют рекомендации для самостоя-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оздоровительной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вносят в дневник физической культуры изменения в содержа-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направленность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(после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консуль-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учителем)</w:t>
            </w:r>
          </w:p>
        </w:tc>
      </w:tr>
      <w:tr w:rsidR="004B454E">
        <w:trPr>
          <w:trHeight w:val="281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54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ствование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ч).</w:t>
            </w:r>
          </w:p>
          <w:p w:rsidR="004B454E" w:rsidRDefault="00D76E9B">
            <w:pPr>
              <w:pStyle w:val="TableParagraph"/>
              <w:spacing w:before="4" w:line="259" w:lineRule="auto"/>
              <w:ind w:left="110" w:right="444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Физкул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ь-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турно-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3" w:righ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Оздоровительные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комплексы для сам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стоятельных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добавлением ранее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ний: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телосложения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осанки;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 в режиме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i/>
                <w:color w:val="231F20"/>
                <w:w w:val="120"/>
                <w:sz w:val="18"/>
              </w:rPr>
              <w:t>амостоятельные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телосложения»: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43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способами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правилами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участков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68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окружности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плеча,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талии,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бедра,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голени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8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измеряют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участков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22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мышечные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отбирают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26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7" o:spid="_x0000_s1124" type="#_x0000_t202" style="position:absolute;left:0;text-align:left;margin-left:33.85pt;margin-top:35.85pt;width:12.6pt;height:11.35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LMelcK8CAAC0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6" o:spid="_x0000_s1125" type="#_x0000_t202" style="position:absolute;left:0;text-align:left;margin-left:33.95pt;margin-top:237.3pt;width:12.5pt;height:118.0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991sQ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Mzj33WxAgAAtQ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15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254" w:right="23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коррекции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телослож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</w:p>
          <w:p w:rsidR="004B454E" w:rsidRDefault="00D76E9B">
            <w:pPr>
              <w:pStyle w:val="TableParagraph"/>
              <w:spacing w:before="2" w:line="249" w:lineRule="auto"/>
              <w:ind w:left="112" w:right="189" w:firstLine="1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эффективность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осанки»:</w:t>
            </w:r>
          </w:p>
          <w:p w:rsidR="004B454E" w:rsidRDefault="00D76E9B">
            <w:pPr>
              <w:pStyle w:val="TableParagraph"/>
              <w:spacing w:before="3" w:line="249" w:lineRule="auto"/>
              <w:ind w:left="254" w:right="22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отбирают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предметом,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исходных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положений,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статическом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(уде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прямостоянии)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динамическом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(передвижения</w:t>
            </w:r>
          </w:p>
          <w:p w:rsidR="004B454E" w:rsidRDefault="00D76E9B">
            <w:pPr>
              <w:pStyle w:val="TableParagraph"/>
              <w:spacing w:before="2"/>
              <w:ind w:left="25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фиксированным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тела)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режиме</w:t>
            </w:r>
            <w:proofErr w:type="gramEnd"/>
            <w:r>
              <w:rPr>
                <w:color w:val="231F20"/>
                <w:w w:val="115"/>
                <w:sz w:val="18"/>
              </w:rPr>
              <w:t>;</w:t>
            </w:r>
          </w:p>
          <w:p w:rsidR="004B454E" w:rsidRDefault="00D76E9B">
            <w:pPr>
              <w:pStyle w:val="TableParagraph"/>
              <w:spacing w:before="9" w:line="249" w:lineRule="auto"/>
              <w:ind w:left="254" w:right="10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профилактических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дыхательной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19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комплекс профилактических упражнений и план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</w:p>
        </w:tc>
      </w:tr>
      <w:tr w:rsidR="004B454E">
        <w:trPr>
          <w:trHeight w:val="207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0" w:right="2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ность.</w:t>
            </w:r>
          </w:p>
          <w:p w:rsidR="004B454E" w:rsidRDefault="00D76E9B">
            <w:pPr>
              <w:pStyle w:val="TableParagraph"/>
              <w:spacing w:before="4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9" w:line="249" w:lineRule="auto"/>
              <w:ind w:left="110" w:right="26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Акробатические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Простей-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«Акробатическая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комбинация»:</w:t>
            </w:r>
          </w:p>
          <w:p w:rsidR="004B454E" w:rsidRDefault="00D76E9B">
            <w:pPr>
              <w:pStyle w:val="TableParagraph"/>
              <w:spacing w:before="9" w:line="249" w:lineRule="auto"/>
              <w:ind w:left="254" w:right="3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добавляют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упражнения;</w:t>
            </w:r>
          </w:p>
          <w:p w:rsidR="004B454E" w:rsidRDefault="00D76E9B">
            <w:pPr>
              <w:pStyle w:val="TableParagraph"/>
              <w:spacing w:before="1" w:line="249" w:lineRule="auto"/>
              <w:ind w:left="254" w:right="16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добавленные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</w:p>
          <w:p w:rsidR="004B454E" w:rsidRDefault="00D76E9B">
            <w:pPr>
              <w:pStyle w:val="TableParagraph"/>
              <w:spacing w:before="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9" w:line="249" w:lineRule="auto"/>
              <w:ind w:left="254" w:right="5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4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5" o:spid="_x0000_s1126" type="#_x0000_t202" style="position:absolute;margin-left:33.95pt;margin-top:35.85pt;width:12.5pt;height:143.3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4" o:spid="_x0000_s1127" type="#_x0000_t202" style="position:absolute;margin-left:33.85pt;margin-top:344.1pt;width:12.6pt;height:11.1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тройках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голове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акробатическая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</w:t>
            </w:r>
            <w:proofErr w:type="gramStart"/>
            <w:r>
              <w:rPr>
                <w:color w:val="231F20"/>
                <w:w w:val="120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бинация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равновесии,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(мальчики)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Комплекс упражнений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степ-аэробики, вклю-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чающий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</w:p>
          <w:p w:rsidR="004B454E" w:rsidRDefault="00D76E9B">
            <w:pPr>
              <w:pStyle w:val="TableParagraph"/>
              <w:spacing w:before="4" w:line="261" w:lineRule="auto"/>
              <w:ind w:left="110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ходьбе,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спрыгивании и запр</w:t>
            </w:r>
            <w:proofErr w:type="gramStart"/>
            <w:r>
              <w:rPr>
                <w:color w:val="231F20"/>
                <w:w w:val="120"/>
                <w:sz w:val="18"/>
              </w:rPr>
              <w:t>ы-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гивании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поворотами,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разведением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выполняемых</w:t>
            </w:r>
          </w:p>
          <w:p w:rsidR="004B454E" w:rsidRDefault="00D76E9B">
            <w:pPr>
              <w:pStyle w:val="TableParagraph"/>
              <w:spacing w:before="2" w:line="261" w:lineRule="auto"/>
              <w:ind w:left="110" w:right="2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среднем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настическом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статистическое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4B454E" w:rsidRDefault="00D76E9B">
            <w:pPr>
              <w:pStyle w:val="TableParagraph"/>
              <w:spacing w:before="3" w:line="261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динамическое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сие (девочки)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гим-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472"/>
              <w:jc w:val="center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Практические 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занятия  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Тема: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«Акробатические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пирамиды»: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тройках;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распределяются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группам,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  <w:p w:rsidR="004B454E" w:rsidRDefault="00D76E9B">
            <w:pPr>
              <w:pStyle w:val="TableParagraph"/>
              <w:spacing w:before="2"/>
              <w:ind w:left="101" w:right="4762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пирамиде;</w:t>
            </w:r>
          </w:p>
          <w:p w:rsidR="004B454E" w:rsidRDefault="00D76E9B">
            <w:pPr>
              <w:pStyle w:val="TableParagraph"/>
              <w:spacing w:before="19" w:line="261" w:lineRule="auto"/>
              <w:ind w:right="22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довательность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входящих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line="261" w:lineRule="auto"/>
              <w:ind w:right="1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тройках)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«Стойка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руки»:</w:t>
            </w:r>
          </w:p>
          <w:p w:rsidR="004B454E" w:rsidRDefault="00D76E9B">
            <w:pPr>
              <w:pStyle w:val="TableParagraph"/>
              <w:spacing w:before="1" w:line="261" w:lineRule="auto"/>
              <w:ind w:right="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голове</w:t>
            </w:r>
          </w:p>
          <w:p w:rsidR="004B454E" w:rsidRDefault="00D76E9B">
            <w:pPr>
              <w:pStyle w:val="TableParagraph"/>
              <w:spacing w:before="19" w:line="261" w:lineRule="auto"/>
              <w:ind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нации;</w:t>
            </w:r>
          </w:p>
          <w:p w:rsidR="004B454E" w:rsidRDefault="00D76E9B">
            <w:pPr>
              <w:pStyle w:val="TableParagraph"/>
              <w:spacing w:before="1" w:line="261" w:lineRule="auto"/>
              <w:ind w:right="5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1" w:line="261" w:lineRule="auto"/>
              <w:ind w:right="21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акробатическую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  на  лопатках  и 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18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«Знакомство  с  рекомендациями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разработке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050"/>
                <wp:effectExtent l="0" t="0" r="0" b="0"/>
                <wp:wrapNone/>
                <wp:docPr id="10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3" o:spid="_x0000_s1128" type="#_x0000_t202" style="position:absolute;left:0;text-align:left;margin-left:33.85pt;margin-top:35.85pt;width:12.6pt;height:11.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0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2" o:spid="_x0000_s1129" type="#_x0000_t202" style="position:absolute;left:0;text-align:left;margin-left:33.95pt;margin-top:237.3pt;width:12.5pt;height:118.0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hYsAIAALY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aSK4WLACAAC2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настической перекл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</w:p>
          <w:p w:rsidR="004B454E" w:rsidRDefault="00D76E9B">
            <w:pPr>
              <w:pStyle w:val="TableParagraph"/>
              <w:spacing w:line="259" w:lineRule="auto"/>
              <w:ind w:left="110"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висах,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поворотах (мальчики)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Лазанье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канату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(мальчики)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«Лазанье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приёма»:</w:t>
            </w:r>
          </w:p>
          <w:p w:rsidR="004B454E" w:rsidRDefault="00D76E9B">
            <w:pPr>
              <w:pStyle w:val="TableParagraph"/>
              <w:spacing w:line="259" w:lineRule="auto"/>
              <w:ind w:right="2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9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наблюдают и анализируют образец техники лазанья по канату 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лазанья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приёма;</w:t>
            </w:r>
          </w:p>
          <w:p w:rsidR="004B454E" w:rsidRDefault="00D76E9B">
            <w:pPr>
              <w:pStyle w:val="TableParagraph"/>
              <w:spacing w:before="13" w:line="259" w:lineRule="auto"/>
              <w:ind w:right="37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9" w:lineRule="auto"/>
              <w:ind w:right="16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16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«Знакомство  с  рекомендациями  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степ-аэробики</w:t>
            </w:r>
            <w:proofErr w:type="gramEnd"/>
            <w:r>
              <w:rPr>
                <w:color w:val="231F20"/>
                <w:w w:val="115"/>
                <w:sz w:val="18"/>
              </w:rPr>
              <w:t>»: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1" o:spid="_x0000_s1130" type="#_x0000_t202" style="position:absolute;margin-left:33.95pt;margin-top:35.85pt;width:12.5pt;height:143.3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II2cubECAAC2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1445"/>
                <wp:effectExtent l="0" t="0" r="0" b="0"/>
                <wp:wrapNone/>
                <wp:docPr id="9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0" o:spid="_x0000_s1131" type="#_x0000_t202" style="position:absolute;margin-left:33.85pt;margin-top:344.5pt;width:12.6pt;height:10.3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924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59" w:lineRule="auto"/>
              <w:ind w:left="254" w:right="3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просматривают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степ-аэробики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правленностью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(комплекс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начинающих);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62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план самостоятельного обучения упражнениям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комплекса, определяют последовательность их обучения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22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подбирают музыкальное сопровождение для комплекса сте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аэробики,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пульса</w:t>
            </w:r>
          </w:p>
        </w:tc>
      </w:tr>
      <w:tr w:rsidR="004B454E">
        <w:trPr>
          <w:trHeight w:val="439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8" w:line="25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3" w:right="3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бами   «наступание»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«прыжковый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бег»;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эстафетный  бег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увеличением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выполне-</w:t>
            </w:r>
          </w:p>
          <w:p w:rsidR="004B454E" w:rsidRDefault="00D76E9B">
            <w:pPr>
              <w:pStyle w:val="TableParagraph"/>
              <w:spacing w:before="10" w:line="259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before="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</w:t>
            </w:r>
          </w:p>
          <w:p w:rsidR="004B454E" w:rsidRDefault="00D76E9B">
            <w:pPr>
              <w:pStyle w:val="TableParagraph"/>
              <w:spacing w:before="17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before="17" w:line="259" w:lineRule="auto"/>
              <w:ind w:left="113" w:right="5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«перешагивание»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(теннисного)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движущейся</w:t>
            </w:r>
            <w:proofErr w:type="gramEnd"/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«Бег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препятствий»: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13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(препятствия)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«наступание»,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обучения;</w:t>
            </w:r>
          </w:p>
          <w:p w:rsidR="004B454E" w:rsidRDefault="00D76E9B">
            <w:pPr>
              <w:pStyle w:val="TableParagraph"/>
              <w:spacing w:before="4" w:line="259" w:lineRule="auto"/>
              <w:ind w:left="254" w:right="27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наступанием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стическую скамейку, разучивают выполнение упражнения 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(препятствия)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прыжковым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13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препятствия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через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скую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скамейку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способом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«прыжковый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25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упражнений 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</w:p>
        </w:tc>
      </w:tr>
    </w:tbl>
    <w:p w:rsidR="004B454E" w:rsidRDefault="004B454E">
      <w:pPr>
        <w:spacing w:line="259" w:lineRule="auto"/>
        <w:jc w:val="both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9860"/>
                <wp:effectExtent l="0" t="0" r="0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9" o:spid="_x0000_s1132" type="#_x0000_t202" style="position:absolute;left:0;text-align:left;margin-left:33.85pt;margin-top:35.85pt;width:12.6pt;height:11.8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9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8" o:spid="_x0000_s1133" type="#_x0000_t202" style="position:absolute;left:0;text-align:left;margin-left:33.95pt;margin-top:237.3pt;width:12.5pt;height:118.0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Xa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wsMeKkgx490FGjWzGiJDb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QFUFwXRJKbfcvPs&#10;95YbSTumYXi0rMtwfHIiqZHghle2tZqwdrLPSmHSfy4FtHtutBWs0eikVj1uR/s2fG9p4hs5b0X1&#10;CBqWAiQGcoTRB4ZZMRpgjGRY/dgTSTFqP3J4B2bmzIacje1sEF42AqYRXJ7MtZ5m076XbNcA8vTS&#10;uLiBt1IzK+PnLI4vDEaDZXMcY2b2nP9br+dhu/oF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DRpF2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6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4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катящейся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4" w:lineRule="auto"/>
              <w:ind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4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«наступание»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«прыжковый  бег»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«Эстафетный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бег»:</w:t>
            </w:r>
          </w:p>
          <w:p w:rsidR="004B454E" w:rsidRDefault="00D76E9B">
            <w:pPr>
              <w:pStyle w:val="TableParagraph"/>
              <w:spacing w:before="2" w:line="264" w:lineRule="auto"/>
              <w:ind w:right="1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эстафетного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обучения;</w:t>
            </w:r>
          </w:p>
          <w:p w:rsidR="004B454E" w:rsidRDefault="00D76E9B">
            <w:pPr>
              <w:pStyle w:val="TableParagraph"/>
              <w:spacing w:before="1" w:line="264" w:lineRule="auto"/>
              <w:ind w:right="11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  передачи  эстафетной  палочки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отличительные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начальной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бега;</w:t>
            </w:r>
          </w:p>
          <w:p w:rsidR="004B454E" w:rsidRDefault="00D76E9B">
            <w:pPr>
              <w:pStyle w:val="TableParagraph"/>
              <w:spacing w:before="2" w:line="264" w:lineRule="auto"/>
              <w:ind w:right="79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технику бега по фазам движения и в 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64" w:lineRule="auto"/>
              <w:ind w:right="25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эстафетного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64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7" o:spid="_x0000_s1134" type="#_x0000_t202" style="position:absolute;margin-left:33.95pt;margin-top:35.85pt;width:12.5pt;height:143.3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FwtmFq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9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89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6" o:spid="_x0000_s1135" type="#_x0000_t202" style="position:absolute;margin-left:33.85pt;margin-top:344pt;width:12.6pt;height:11.3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415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2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«Знакомство  с  рекомендациями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  подводящих  и  подготовительных  упражн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эстафетного</w:t>
            </w:r>
          </w:p>
          <w:p w:rsidR="004B454E" w:rsidRDefault="00D76E9B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бега»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7" w:line="259" w:lineRule="auto"/>
              <w:ind w:left="112" w:right="18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материала)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катящуюся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сравнива-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ют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движущейся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мишени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(качающемуся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кольцу),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 признаки, делают выводы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 задачи для само-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стоятельного обучения метанию малого (теннисного) мяча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катящейся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мишени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скоростью;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3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результативность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самообучения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точности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попадания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вносят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коррекцию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самообучения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59" w:lineRule="auto"/>
              <w:ind w:left="112" w:right="28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диалог</w:t>
            </w:r>
            <w:r>
              <w:rPr>
                <w:i/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«Знакомство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рекомендациями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использованию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малым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мячом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движений»</w:t>
            </w:r>
          </w:p>
        </w:tc>
      </w:tr>
      <w:tr w:rsidR="004B454E">
        <w:trPr>
          <w:trHeight w:val="214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4B454E" w:rsidRDefault="00D76E9B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3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Торможение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«Торможение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«упор»: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4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торможение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плугом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спуске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пологого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склона;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90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9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5" o:spid="_x0000_s1136" type="#_x0000_t202" style="position:absolute;left:0;text-align:left;margin-left:33.85pt;margin-top:35.85pt;width:12.6pt;height:11.3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9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4" o:spid="_x0000_s1137" type="#_x0000_t202" style="position:absolute;left:0;text-align:left;margin-left:33.95pt;margin-top:237.3pt;width:12.5pt;height:120.2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48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склона»:</w:t>
            </w:r>
          </w:p>
          <w:p w:rsidR="004B454E" w:rsidRDefault="00D76E9B">
            <w:pPr>
              <w:pStyle w:val="TableParagraph"/>
              <w:spacing w:line="259" w:lineRule="auto"/>
              <w:ind w:right="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11" w:line="259" w:lineRule="auto"/>
              <w:ind w:right="14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план самостоятельного обучения повороту способом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упора при спуске с пологого склона, разучивают его с постепе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увеличением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крутизны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</w:p>
          <w:p w:rsidR="004B454E" w:rsidRDefault="00D76E9B">
            <w:pPr>
              <w:pStyle w:val="TableParagraph"/>
              <w:spacing w:line="259" w:lineRule="auto"/>
              <w:ind w:right="33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  возможные  ошибки  и  предлагают  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2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«Знакомство  с  рекомендациями  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имитационных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</w:p>
          <w:p w:rsidR="004B454E" w:rsidRDefault="00D76E9B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05" w:lineRule="exact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9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3" o:spid="_x0000_s1138" type="#_x0000_t202" style="position:absolute;margin-left:33.95pt;margin-top:35.85pt;width:12.5pt;height:143.3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DKShXO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9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91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2" o:spid="_x0000_s1139" type="#_x0000_t202" style="position:absolute;margin-left:33.85pt;margin-top:344.35pt;width:12.6pt;height:10.6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509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«Переход с одного хода на другой во 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4B454E" w:rsidRDefault="00D76E9B">
            <w:pPr>
              <w:pStyle w:val="TableParagraph"/>
              <w:spacing w:line="256" w:lineRule="auto"/>
              <w:ind w:right="24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одновременный  одношажный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line="256" w:lineRule="auto"/>
              <w:ind w:right="1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 одновременный  одношажный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  и  имитационные  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1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шажный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line="256" w:lineRule="auto"/>
              <w:ind w:right="28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3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line="256" w:lineRule="auto"/>
              <w:ind w:right="1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переходов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1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 диалог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«Знакомство с рекомендациями 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для</w:t>
            </w:r>
            <w:proofErr w:type="gramEnd"/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065"/>
                <wp:effectExtent l="0" t="0" r="0" b="0"/>
                <wp:wrapNone/>
                <wp:docPr id="9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1" o:spid="_x0000_s1140" type="#_x0000_t202" style="position:absolute;left:0;text-align:left;margin-left:33.85pt;margin-top:35.85pt;width:12.6pt;height:10.9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8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0" o:spid="_x0000_s1141" type="#_x0000_t202" style="position:absolute;left:0;text-align:left;margin-left:33.95pt;margin-top:237.3pt;width:12.5pt;height:118.05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3S6sAIAALQ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Dt90u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90"/>
        </w:trPr>
        <w:tc>
          <w:tcPr>
            <w:tcW w:w="1531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61" w:lineRule="auto"/>
              <w:ind w:left="112" w:right="6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</w:t>
            </w:r>
          </w:p>
        </w:tc>
      </w:tr>
      <w:tr w:rsidR="004B454E">
        <w:trPr>
          <w:trHeight w:val="46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9" w:line="261" w:lineRule="auto"/>
              <w:ind w:left="11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ловля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  после  отскока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пола;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</w:p>
          <w:p w:rsidR="004B454E" w:rsidRDefault="00D76E9B">
            <w:pPr>
              <w:pStyle w:val="TableParagraph"/>
              <w:spacing w:before="3" w:line="261" w:lineRule="auto"/>
              <w:ind w:left="110" w:right="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 правилам с испол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зованием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разученных техниче-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мячом: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«Ловля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отскока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пола»:</w:t>
            </w:r>
          </w:p>
          <w:p w:rsidR="004B454E" w:rsidRDefault="00D76E9B">
            <w:pPr>
              <w:pStyle w:val="TableParagraph"/>
              <w:spacing w:before="1" w:line="261" w:lineRule="auto"/>
              <w:ind w:right="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before="1" w:line="261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  самостоятельного  обучения  технике  ловли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отскока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ловле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отскока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пола»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ведения»:</w:t>
            </w:r>
          </w:p>
          <w:p w:rsidR="004B454E" w:rsidRDefault="00D76E9B">
            <w:pPr>
              <w:pStyle w:val="TableParagraph"/>
              <w:spacing w:before="1" w:line="261" w:lineRule="auto"/>
              <w:ind w:right="21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передвижения;</w:t>
            </w:r>
          </w:p>
          <w:p w:rsidR="004B454E" w:rsidRDefault="00D76E9B">
            <w:pPr>
              <w:pStyle w:val="TableParagraph"/>
              <w:spacing w:before="1" w:line="261" w:lineRule="auto"/>
              <w:ind w:right="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 элементы и фазы, определяют трудности в их выполнении,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1" w:line="261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8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9" o:spid="_x0000_s1142" type="#_x0000_t202" style="position:absolute;margin-left:33.95pt;margin-top:35.85pt;width:12.5pt;height:143.3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IBu+sy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4371975</wp:posOffset>
                </wp:positionV>
                <wp:extent cx="160020" cy="137795"/>
                <wp:effectExtent l="0" t="0" r="0" b="0"/>
                <wp:wrapNone/>
                <wp:docPr id="8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8" o:spid="_x0000_s1143" type="#_x0000_t202" style="position:absolute;margin-left:33.85pt;margin-top:344.25pt;width:12.6pt;height:10.85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  двумя  руками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ведения»:</w:t>
            </w:r>
          </w:p>
          <w:p w:rsidR="004B454E" w:rsidRDefault="00D76E9B">
            <w:pPr>
              <w:pStyle w:val="TableParagraph"/>
              <w:spacing w:before="11" w:line="256" w:lineRule="auto"/>
              <w:ind w:right="60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изменяя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расстояние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корзине;</w:t>
            </w:r>
          </w:p>
          <w:p w:rsidR="004B454E" w:rsidRDefault="00D76E9B">
            <w:pPr>
              <w:pStyle w:val="TableParagraph"/>
              <w:spacing w:line="256" w:lineRule="auto"/>
              <w:ind w:right="20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 фазы движения и особенности их технического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проводят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снизу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 в технике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выполнения, делают выводы;</w:t>
            </w:r>
          </w:p>
          <w:p w:rsidR="004B454E" w:rsidRDefault="00D76E9B">
            <w:pPr>
              <w:pStyle w:val="TableParagraph"/>
              <w:spacing w:line="256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1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6" w:lineRule="auto"/>
              <w:ind w:right="1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нападении  и  защите,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9700"/>
                <wp:effectExtent l="0" t="0" r="0" b="0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7" o:spid="_x0000_s1144" type="#_x0000_t202" style="position:absolute;left:0;text-align:left;margin-left:33.85pt;margin-top:35.85pt;width:12.6pt;height:11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iQqsQ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6" o:spid="_x0000_s1145" type="#_x0000_t202" style="position:absolute;left:0;text-align:left;margin-left:33.95pt;margin-top:237.3pt;width:12.5pt;height:118.05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/d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HGHHSQY8e6KjRrRhRvDD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g7Ue3IiqZHghle2tZqwdrLPSmHSfy4FtHtutBWs0eikVj1uR/s2fD8x8Y2ct6J6&#10;BA1LARIDOcLoA8OsGA0wRjKsfuyJpBi1Hzm8AzNzZkPOxnY2CC8bAdMILk/mWk+zad9LtmsAeXpp&#10;XNzAW6mZlfFzFscXBqPBsjmOMTN7zv+t1/OwXf0C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l6qv3b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Верхняя  прямая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соперника;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  сетку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  руками  сверху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«Верхняя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прямая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мяча»:</w:t>
            </w:r>
          </w:p>
          <w:p w:rsidR="004B454E" w:rsidRDefault="00D76E9B">
            <w:pPr>
              <w:pStyle w:val="TableParagraph"/>
              <w:spacing w:line="259" w:lineRule="auto"/>
              <w:ind w:right="5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рассматривают,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верхней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before="15" w:line="259" w:lineRule="auto"/>
              <w:ind w:right="2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верхней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52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верхней прямой подачи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 другими учащимися, выявляют возможные ошибки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(работа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верхней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сетку»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«Перевод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сетку,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неож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(скрытой)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голову»:</w:t>
            </w:r>
          </w:p>
          <w:p w:rsidR="004B454E" w:rsidRDefault="00D76E9B">
            <w:pPr>
              <w:pStyle w:val="TableParagraph"/>
              <w:spacing w:line="259" w:lineRule="auto"/>
              <w:ind w:right="10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рассматривают, обсуждают и анализируют образец техники пер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дачи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мяча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через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сетку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за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голову,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определяют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её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основные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элемен-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42" w:lineRule="auto"/>
              <w:ind w:right="56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180</w:t>
            </w:r>
            <w:r>
              <w:rPr>
                <w:rFonts w:ascii="Symbol" w:hAnsi="Symbol"/>
                <w:color w:val="231F20"/>
                <w:w w:val="115"/>
                <w:sz w:val="18"/>
              </w:rPr>
              <w:t>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</w:tc>
      </w:tr>
    </w:tbl>
    <w:p w:rsidR="004B454E" w:rsidRDefault="004B454E">
      <w:pPr>
        <w:spacing w:line="242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778635"/>
                <wp:effectExtent l="0" t="0" r="0" b="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7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5" o:spid="_x0000_s1146" type="#_x0000_t202" style="position:absolute;margin-left:33.95pt;margin-top:35.85pt;width:12.5pt;height:140.05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rPYswIAALQ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4" o:spid="_x0000_s1147" type="#_x0000_t202" style="position:absolute;margin-left:33.85pt;margin-top:344.1pt;width:12.6pt;height:11.1pt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475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52" w:lineRule="auto"/>
              <w:ind w:left="254" w:right="2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сетку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180</w:t>
            </w:r>
            <w:r>
              <w:rPr>
                <w:rFonts w:ascii="Symbol" w:hAnsi="Symbol"/>
                <w:color w:val="231F20"/>
                <w:w w:val="115"/>
                <w:sz w:val="18"/>
              </w:rPr>
              <w:t>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7" w:line="259" w:lineRule="auto"/>
              <w:ind w:left="254" w:right="1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нападении  и  защите,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4B454E">
        <w:trPr>
          <w:trHeight w:val="483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Средние и длинные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диагонали;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тактические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углового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удара</w:t>
            </w:r>
          </w:p>
          <w:p w:rsidR="004B454E" w:rsidRDefault="00D76E9B">
            <w:pPr>
              <w:pStyle w:val="TableParagraph"/>
              <w:spacing w:before="6" w:line="259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вбрасывания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из-за боковой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Игровая </w:t>
            </w:r>
            <w:r>
              <w:rPr>
                <w:color w:val="231F20"/>
                <w:spacing w:val="-1"/>
                <w:w w:val="120"/>
                <w:sz w:val="18"/>
              </w:rPr>
              <w:t>деятельность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правилами</w:t>
            </w:r>
          </w:p>
          <w:p w:rsidR="004B454E" w:rsidRDefault="00D76E9B">
            <w:pPr>
              <w:pStyle w:val="TableParagraph"/>
              <w:spacing w:before="3"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508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«Средние и длинные передачи футбольного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мяча»:</w:t>
            </w:r>
          </w:p>
          <w:p w:rsidR="004B454E" w:rsidRDefault="00D76E9B">
            <w:pPr>
              <w:pStyle w:val="TableParagraph"/>
              <w:spacing w:before="3" w:line="259" w:lineRule="auto"/>
              <w:ind w:right="35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техникой коротких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передач, определяют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</w:p>
          <w:p w:rsidR="004B454E" w:rsidRDefault="00D76E9B">
            <w:pPr>
              <w:pStyle w:val="TableParagraph"/>
              <w:spacing w:before="3" w:line="259" w:lineRule="auto"/>
              <w:ind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признаки,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обучения;</w:t>
            </w:r>
          </w:p>
          <w:p w:rsidR="004B454E" w:rsidRDefault="00D76E9B">
            <w:pPr>
              <w:pStyle w:val="TableParagraph"/>
              <w:spacing w:before="1" w:line="259" w:lineRule="auto"/>
              <w:ind w:right="1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технику длинных и коротких передач по «прямой»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«диагонали»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«Тактические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футбол»:</w:t>
            </w:r>
          </w:p>
          <w:p w:rsidR="004B454E" w:rsidRDefault="00D76E9B">
            <w:pPr>
              <w:pStyle w:val="TableParagraph"/>
              <w:spacing w:before="2" w:line="259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стандартными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углового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удара;</w:t>
            </w:r>
          </w:p>
          <w:p w:rsidR="004B454E" w:rsidRDefault="00D76E9B">
            <w:pPr>
              <w:pStyle w:val="TableParagraph"/>
              <w:spacing w:before="1" w:line="259" w:lineRule="auto"/>
              <w:ind w:right="6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тактические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стандартных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командах);</w:t>
            </w:r>
          </w:p>
          <w:p w:rsidR="004B454E" w:rsidRDefault="00D76E9B">
            <w:pPr>
              <w:pStyle w:val="TableParagraph"/>
              <w:spacing w:before="2" w:line="259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стандартными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вбрасывании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из-за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боковой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линии;</w:t>
            </w:r>
          </w:p>
          <w:p w:rsidR="004B454E" w:rsidRDefault="00D76E9B">
            <w:pPr>
              <w:pStyle w:val="TableParagraph"/>
              <w:spacing w:before="2" w:line="259" w:lineRule="auto"/>
              <w:ind w:right="234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вбрасывании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боковой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proofErr w:type="gramEnd"/>
          </w:p>
          <w:p w:rsidR="004B454E" w:rsidRDefault="00D76E9B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группах);</w:t>
            </w:r>
          </w:p>
        </w:tc>
      </w:tr>
    </w:tbl>
    <w:p w:rsidR="004B454E" w:rsidRDefault="004B454E">
      <w:pPr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13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3" o:spid="_x0000_s1148" type="#_x0000_t202" style="position:absolute;left:0;text-align:left;margin-left:33.85pt;margin-top:35.85pt;width:12.6pt;height:11.35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WaDXEa8CAACz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2" o:spid="_x0000_s1149" type="#_x0000_t202" style="position:absolute;left:0;text-align:left;margin-left:33.95pt;margin-top:237.3pt;width:12.5pt;height:120.2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X0sgIAALQ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8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6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1010"/>
        </w:trPr>
        <w:tc>
          <w:tcPr>
            <w:tcW w:w="1531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4" w:lineRule="auto"/>
              <w:ind w:left="254" w:right="362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proofErr w:type="gramEnd"/>
          </w:p>
          <w:p w:rsidR="004B454E" w:rsidRDefault="00D76E9B">
            <w:pPr>
              <w:pStyle w:val="TableParagraph"/>
              <w:spacing w:before="2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4B454E">
        <w:trPr>
          <w:trHeight w:val="298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3" w:line="254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2" w:right="12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Физическая </w:t>
            </w:r>
            <w:r>
              <w:rPr>
                <w:color w:val="231F20"/>
                <w:w w:val="120"/>
                <w:sz w:val="18"/>
              </w:rPr>
              <w:t>подгото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базовой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культуры, националь-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культурно-этнических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2" w:right="9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4B454E" w:rsidRDefault="00D76E9B">
            <w:pPr>
              <w:pStyle w:val="TableParagraph"/>
              <w:spacing w:before="4" w:line="254" w:lineRule="auto"/>
              <w:ind w:left="254" w:right="2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before="2" w:line="254" w:lineRule="auto"/>
              <w:ind w:left="254" w:right="2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приросты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4B454E" w:rsidRDefault="004B454E">
      <w:pPr>
        <w:spacing w:line="254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3"/>
        <w:numPr>
          <w:ilvl w:val="0"/>
          <w:numId w:val="1"/>
        </w:numPr>
        <w:tabs>
          <w:tab w:val="left" w:pos="313"/>
        </w:tabs>
        <w:ind w:left="313"/>
        <w:rPr>
          <w:color w:val="231F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1" o:spid="_x0000_s1150" type="#_x0000_t202" style="position:absolute;left:0;text-align:left;margin-left:33.95pt;margin-top:35.85pt;width:12.5pt;height:143.3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IRJi7C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4375150</wp:posOffset>
                </wp:positionV>
                <wp:extent cx="160020" cy="132080"/>
                <wp:effectExtent l="0" t="0" r="0" b="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8"/>
                              </w:rPr>
                              <w:t>97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0" o:spid="_x0000_s1151" type="#_x0000_t202" style="position:absolute;left:0;text-align:left;margin-left:33.85pt;margin-top:344.5pt;width:12.6pt;height:10.4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4"/>
                          <w:sz w:val="18"/>
                        </w:rPr>
                        <w:t>97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КЛАСС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(102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ч)</w:t>
      </w:r>
    </w:p>
    <w:p w:rsidR="004B454E" w:rsidRDefault="004B454E">
      <w:pPr>
        <w:pStyle w:val="a3"/>
        <w:spacing w:before="3"/>
        <w:jc w:val="left"/>
        <w:rPr>
          <w:rFonts w:ascii="Trebuchet MS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00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4B454E" w:rsidRDefault="00D76E9B">
            <w:pPr>
              <w:pStyle w:val="TableParagraph"/>
              <w:spacing w:before="15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4B454E" w:rsidRDefault="00D76E9B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Физическая  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современном общ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Всестороннее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ничное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4" w:line="261" w:lineRule="auto"/>
              <w:ind w:left="110" w:righ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Адаптивная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история и социальная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значимость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240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Коллективное обсуждение </w:t>
            </w:r>
            <w:r>
              <w:rPr>
                <w:color w:val="231F20"/>
                <w:w w:val="115"/>
                <w:sz w:val="18"/>
              </w:rPr>
              <w:t>(с использованием докладов, сообщ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 презентаций, подготовленных учащимися)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обществе»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рефератов:</w:t>
            </w:r>
          </w:p>
          <w:p w:rsidR="004B454E" w:rsidRDefault="00D76E9B">
            <w:pPr>
              <w:pStyle w:val="TableParagraph"/>
              <w:spacing w:before="2" w:line="261" w:lineRule="auto"/>
              <w:ind w:left="110" w:right="1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«Оздоровительно-ориентированное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(раскрывают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«Спортивно-ориентированное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(раскрывают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«Прикладн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ориентированное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(раскрыва-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 w:line="261" w:lineRule="auto"/>
              <w:ind w:left="110" w:right="24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учащимися)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«Всест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роннее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развитие»:</w:t>
            </w:r>
          </w:p>
          <w:p w:rsidR="004B454E" w:rsidRDefault="00D76E9B">
            <w:pPr>
              <w:pStyle w:val="TableParagraph"/>
              <w:spacing w:before="1" w:line="261" w:lineRule="auto"/>
              <w:ind w:right="114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анализируют и осмысливают понятие «всестороннее физическое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развитие», определяют основные смысловые единицы, 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критериев;</w:t>
            </w:r>
          </w:p>
          <w:p w:rsidR="004B454E" w:rsidRDefault="00D76E9B">
            <w:pPr>
              <w:pStyle w:val="TableParagraph"/>
              <w:spacing w:before="1" w:line="261" w:lineRule="auto"/>
              <w:ind w:right="13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анализируют и осмысливают понятие «гармоничное физическое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развитие», определяют смысловые единицы, приводят 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критериев;</w:t>
            </w:r>
          </w:p>
          <w:p w:rsidR="004B454E" w:rsidRDefault="00D76E9B">
            <w:pPr>
              <w:pStyle w:val="TableParagraph"/>
              <w:spacing w:before="1" w:line="261" w:lineRule="auto"/>
              <w:ind w:right="2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готовят рефераты по темам: «Связь занятий физической кул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всесторонним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гармоничным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развитием»,</w:t>
            </w:r>
          </w:p>
          <w:p w:rsidR="004B454E" w:rsidRDefault="00D76E9B">
            <w:pPr>
              <w:pStyle w:val="TableParagraph"/>
              <w:spacing w:before="1" w:line="261" w:lineRule="auto"/>
              <w:ind w:right="29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«Характеристика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основных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критериев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всестороннего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ничного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историческая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обусловлен-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ность», «Всестороннее и гармоничное физическое 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человека»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72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9" o:spid="_x0000_s1152" type="#_x0000_t202" style="position:absolute;left:0;text-align:left;margin-left:33.85pt;margin-top:35.85pt;width:12.6pt;height:11.35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qmNjNa8CAACz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77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8" o:spid="_x0000_s1153" type="#_x0000_t202" style="position:absolute;left:0;text-align:left;margin-left:33.95pt;margin-top:237.3pt;width:12.5pt;height:120.2pt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294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«Адапти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культура»:</w:t>
            </w:r>
          </w:p>
          <w:p w:rsidR="004B454E" w:rsidRDefault="00D76E9B">
            <w:pPr>
              <w:pStyle w:val="TableParagraph"/>
              <w:spacing w:before="3" w:line="249" w:lineRule="auto"/>
              <w:ind w:left="254" w:right="23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анализируют и осмысливают понятие «адаптивная физическая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культура», цели и задачи адаптативной физической культуры,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целесообразности;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1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готовят доклады по темам: «История возникновения и 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адаптивной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социального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явления»,</w:t>
            </w:r>
          </w:p>
          <w:p w:rsidR="004B454E" w:rsidRDefault="00D76E9B">
            <w:pPr>
              <w:pStyle w:val="TableParagraph"/>
              <w:spacing w:before="1" w:line="249" w:lineRule="auto"/>
              <w:ind w:left="254" w:right="57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«Лечебная физическая культура её направления и формы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организации»,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«История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Паралимпийских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игр»</w:t>
            </w:r>
          </w:p>
        </w:tc>
      </w:tr>
      <w:tr w:rsidR="004B454E">
        <w:trPr>
          <w:trHeight w:val="294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44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3" w:right="1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Коррекция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разработка индивид</w:t>
            </w:r>
            <w:proofErr w:type="gramStart"/>
            <w:r>
              <w:rPr>
                <w:color w:val="231F20"/>
                <w:w w:val="120"/>
                <w:sz w:val="18"/>
              </w:rPr>
              <w:t>у-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корригирующей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ция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избыточной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разработка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корригирующей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планов-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конспектов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  использованием  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«Коррекция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осанки»:</w:t>
            </w:r>
          </w:p>
          <w:p w:rsidR="004B454E" w:rsidRDefault="00D76E9B">
            <w:pPr>
              <w:pStyle w:val="TableParagraph"/>
              <w:spacing w:before="1" w:line="249" w:lineRule="auto"/>
              <w:ind w:left="254" w:right="2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причинами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нарушения</w:t>
            </w:r>
          </w:p>
          <w:p w:rsidR="004B454E" w:rsidRDefault="00D76E9B">
            <w:pPr>
              <w:pStyle w:val="TableParagraph"/>
              <w:spacing w:before="2"/>
              <w:ind w:left="2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 последствиями для здоровья человека;</w:t>
            </w:r>
          </w:p>
          <w:p w:rsidR="004B454E" w:rsidRDefault="00D76E9B">
            <w:pPr>
              <w:pStyle w:val="TableParagraph"/>
              <w:spacing w:before="9" w:line="249" w:lineRule="auto"/>
              <w:ind w:left="254" w:right="3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измеряют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индивидуальную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осанки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подбирают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корригирующих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корригирующей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14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планируют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корригирующей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стике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разрабатывают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планы-конспекты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9" w:lineRule="auto"/>
              <w:ind w:left="112" w:right="752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 диалог</w:t>
            </w:r>
            <w:r>
              <w:rPr>
                <w:color w:val="231F20"/>
                <w:w w:val="115"/>
                <w:sz w:val="18"/>
              </w:rPr>
              <w:t>: консультация с учителем по 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 корригирующей гимнастики, выбору дозировки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49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7" o:spid="_x0000_s1154" type="#_x0000_t202" style="position:absolute;margin-left:33.95pt;margin-top:35.85pt;width:12.5pt;height:143.3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N7swIAALQ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DfvlN7swIAALQ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99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6" o:spid="_x0000_s1155" type="#_x0000_t202" style="position:absolute;margin-left:33.85pt;margin-top:344pt;width:12.6pt;height:11.3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99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«Коррекция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тела»:</w:t>
            </w:r>
          </w:p>
          <w:p w:rsidR="004B454E" w:rsidRDefault="00D76E9B">
            <w:pPr>
              <w:pStyle w:val="TableParagraph"/>
              <w:spacing w:line="256" w:lineRule="auto"/>
              <w:ind w:right="11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последствиями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человека;</w:t>
            </w:r>
          </w:p>
          <w:p w:rsidR="004B454E" w:rsidRDefault="00D76E9B">
            <w:pPr>
              <w:pStyle w:val="TableParagraph"/>
              <w:spacing w:line="256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индекса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Кетле),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параметров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(степень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ожирения);</w:t>
            </w:r>
          </w:p>
          <w:p w:rsidR="004B454E" w:rsidRDefault="00D76E9B">
            <w:pPr>
              <w:pStyle w:val="TableParagraph"/>
              <w:spacing w:line="256" w:lineRule="auto"/>
              <w:ind w:right="5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подбирают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состав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корригирующих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упражнений,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индивидуальный комплекс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корригирующей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гимнастики;</w:t>
            </w:r>
          </w:p>
          <w:p w:rsidR="004B454E" w:rsidRDefault="00D76E9B">
            <w:pPr>
              <w:pStyle w:val="TableParagraph"/>
              <w:spacing w:line="256" w:lineRule="auto"/>
              <w:ind w:right="1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планируют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корригирующей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стике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разрабатывают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планы-конспекты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752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 диалог</w:t>
            </w:r>
            <w:r>
              <w:rPr>
                <w:color w:val="231F20"/>
                <w:w w:val="115"/>
                <w:sz w:val="18"/>
              </w:rPr>
              <w:t>: консультация с учителем по 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 корригирующей гимнастики, выбору дозировки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«Составление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планов-конспектов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подготовкой»:</w:t>
            </w:r>
          </w:p>
          <w:p w:rsidR="004B454E" w:rsidRDefault="00D76E9B">
            <w:pPr>
              <w:pStyle w:val="TableParagraph"/>
              <w:spacing w:line="256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вочных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специфические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</w:p>
          <w:p w:rsidR="004B454E" w:rsidRDefault="00D76E9B">
            <w:pPr>
              <w:pStyle w:val="TableParagraph"/>
              <w:spacing w:line="256" w:lineRule="auto"/>
              <w:ind w:right="3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планировании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дозировки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нагрузки;</w:t>
            </w:r>
          </w:p>
          <w:p w:rsidR="004B454E" w:rsidRDefault="00D76E9B">
            <w:pPr>
              <w:pStyle w:val="TableParagraph"/>
              <w:spacing w:line="256" w:lineRule="auto"/>
              <w:ind w:right="8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повторяют правила планирования физических нагрузок,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контроля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частоте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пульса;</w:t>
            </w:r>
          </w:p>
          <w:p w:rsidR="004B454E" w:rsidRDefault="00D76E9B">
            <w:pPr>
              <w:pStyle w:val="TableParagraph"/>
              <w:spacing w:line="256" w:lineRule="auto"/>
              <w:ind w:right="4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плана-конспекта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подготовкой, сравнивают его с образцами планов 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3835"/>
                <wp:effectExtent l="0" t="0" r="0" b="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5" o:spid="_x0000_s1156" type="#_x0000_t202" style="position:absolute;left:0;text-align:left;margin-left:33.85pt;margin-top:35.85pt;width:12.6pt;height:16.05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4" o:spid="_x0000_s1157" type="#_x0000_t202" style="position:absolute;left:0;text-align:left;margin-left:33.95pt;margin-top:237.3pt;width:12.5pt;height:118.05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+FfsAIAALQ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nCPhX7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месячный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цикл,</w:t>
            </w:r>
          </w:p>
          <w:p w:rsidR="004B454E" w:rsidRDefault="00D76E9B">
            <w:pPr>
              <w:pStyle w:val="TableParagraph"/>
              <w:spacing w:before="16" w:line="259" w:lineRule="auto"/>
              <w:ind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осваиваемого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</w:t>
            </w:r>
            <w:proofErr w:type="gramStart"/>
            <w:r>
              <w:rPr>
                <w:color w:val="231F20"/>
                <w:w w:val="115"/>
                <w:sz w:val="18"/>
              </w:rPr>
              <w:t>м-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учителя;</w:t>
            </w:r>
          </w:p>
          <w:p w:rsidR="004B454E" w:rsidRDefault="00D76E9B">
            <w:pPr>
              <w:pStyle w:val="TableParagraph"/>
              <w:spacing w:line="259" w:lineRule="auto"/>
              <w:ind w:right="46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планы-конспекты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тренировки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ждое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последующее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тренировочное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7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месяц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конспектов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кретное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«Способы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тий»;</w:t>
            </w:r>
          </w:p>
          <w:p w:rsidR="004B454E" w:rsidRDefault="00D76E9B">
            <w:pPr>
              <w:pStyle w:val="TableParagraph"/>
              <w:spacing w:line="259" w:lineRule="auto"/>
              <w:ind w:right="13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режимами физической нагрузки и определяют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тренирующее воздействие (</w:t>
            </w:r>
            <w:proofErr w:type="gramStart"/>
            <w:r>
              <w:rPr>
                <w:color w:val="231F20"/>
                <w:w w:val="115"/>
                <w:sz w:val="18"/>
              </w:rPr>
              <w:t>оздоровительный</w:t>
            </w:r>
            <w:proofErr w:type="gramEnd"/>
            <w:r>
              <w:rPr>
                <w:color w:val="231F20"/>
                <w:w w:val="115"/>
                <w:sz w:val="18"/>
              </w:rPr>
              <w:t>, поддерживающий,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развивающий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тренирующий);</w:t>
            </w:r>
          </w:p>
          <w:p w:rsidR="004B454E" w:rsidRDefault="00D76E9B">
            <w:pPr>
              <w:pStyle w:val="TableParagraph"/>
              <w:spacing w:line="259" w:lineRule="auto"/>
              <w:ind w:right="1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повторений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рассчитывают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дуальную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двухнедельный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line="259" w:lineRule="auto"/>
              <w:ind w:right="1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рассчитывают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двухнедельный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товки;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03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3" o:spid="_x0000_s1158" type="#_x0000_t202" style="position:absolute;margin-left:33.95pt;margin-top:35.85pt;width:12.5pt;height:143.3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5SswIAALQ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CxAU5SswIAALQ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4316095</wp:posOffset>
                </wp:positionV>
                <wp:extent cx="160020" cy="196850"/>
                <wp:effectExtent l="0" t="0" r="0" b="0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101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2" o:spid="_x0000_s1159" type="#_x0000_t202" style="position:absolute;margin-left:33.85pt;margin-top:339.85pt;width:12.6pt;height:15.5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ZUsg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101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789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64" w:lineRule="auto"/>
              <w:ind w:left="254" w:right="1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рассчитывают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двухнедельный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before="2" w:line="264" w:lineRule="auto"/>
              <w:ind w:left="254" w:right="20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конкретизируют содержание плана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месячный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цикл, уточн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этапы,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промежуточные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</w:p>
        </w:tc>
      </w:tr>
      <w:tr w:rsidR="004B454E">
        <w:trPr>
          <w:trHeight w:val="452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9" w:line="259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ствование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ч).</w:t>
            </w:r>
          </w:p>
          <w:p w:rsidR="004B454E" w:rsidRDefault="00D76E9B">
            <w:pPr>
              <w:pStyle w:val="TableParagraph"/>
              <w:spacing w:before="4" w:line="264" w:lineRule="auto"/>
              <w:ind w:left="110" w:right="444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Физкул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ь-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турно-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4" w:lineRule="auto"/>
              <w:ind w:left="113" w:right="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Профилактика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организма </w:t>
            </w:r>
            <w:r>
              <w:rPr>
                <w:color w:val="231F20"/>
                <w:w w:val="120"/>
                <w:sz w:val="18"/>
              </w:rPr>
              <w:t>средствами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мышеч-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релаксации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регулирования вегета-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тивной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нервной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системы, профилакти-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 общего утомления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остроты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зрения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4" w:lineRule="auto"/>
              <w:ind w:left="112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«Профилактика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умственного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перенапряж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ния»: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1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дыхательной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зрительной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физкультминуток;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22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«релаксация»,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релаксации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(мышечная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релаксация,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вегетативной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нервной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системы),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релаксации;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33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утомления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релаксации;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1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релаксационными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расслабление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физкультминутки;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релаксационными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регуляцию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вегетативной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нервной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физкультминутки</w:t>
            </w:r>
          </w:p>
        </w:tc>
      </w:tr>
    </w:tbl>
    <w:p w:rsidR="004B454E" w:rsidRDefault="004B454E">
      <w:pPr>
        <w:spacing w:line="264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8755"/>
                <wp:effectExtent l="0" t="0" r="0" b="0"/>
                <wp:wrapNone/>
                <wp:docPr id="7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102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1" o:spid="_x0000_s1160" type="#_x0000_t202" style="position:absolute;left:0;text-align:left;margin-left:33.85pt;margin-top:35.85pt;width:12.6pt;height:15.6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wGsAIAALM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0" o:spid="_x0000_s1161" type="#_x0000_t202" style="position:absolute;left:0;text-align:left;margin-left:33.95pt;margin-top:237.3pt;width:12.5pt;height:118.05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+bsAIAALQ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jUy/m7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207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ность.</w:t>
            </w:r>
          </w:p>
          <w:p w:rsidR="004B454E" w:rsidRDefault="00D76E9B">
            <w:pPr>
              <w:pStyle w:val="TableParagraph"/>
              <w:spacing w:line="204" w:lineRule="exact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6" w:line="259" w:lineRule="auto"/>
              <w:ind w:left="110" w:right="26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Акробатическая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 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 силовой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ленности, с увеличи-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вающимся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технических элемен-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стойках,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упорах,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Гимнастическая ком-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бинация на гимнасти-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бревне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чивающимся числом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технических элемен-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поворотах и передви-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(девушки)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Гимнастическая ком-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бинация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включением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отобранных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15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«Гимнастическая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(6—8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упражнений):</w:t>
            </w:r>
          </w:p>
          <w:p w:rsidR="004B454E" w:rsidRDefault="00D76E9B">
            <w:pPr>
              <w:pStyle w:val="TableParagraph"/>
              <w:spacing w:line="259" w:lineRule="auto"/>
              <w:ind w:right="27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закрепляют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совершенствуют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висов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упоров,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низкой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перекладине;</w:t>
            </w:r>
          </w:p>
          <w:p w:rsidR="004B454E" w:rsidRDefault="00D76E9B">
            <w:pPr>
              <w:pStyle w:val="TableParagraph"/>
              <w:spacing w:line="259" w:lineRule="auto"/>
              <w:ind w:right="2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трудности;</w:t>
            </w:r>
          </w:p>
          <w:p w:rsidR="004B454E" w:rsidRDefault="00D76E9B">
            <w:pPr>
              <w:pStyle w:val="TableParagraph"/>
              <w:spacing w:line="259" w:lineRule="auto"/>
              <w:ind w:right="6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упражнения комбинации по фазам и в 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5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составляют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комбинацию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хорошо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21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778635"/>
                <wp:effectExtent l="0" t="0" r="0" b="0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7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9" o:spid="_x0000_s1162" type="#_x0000_t202" style="position:absolute;margin-left:33.95pt;margin-top:35.85pt;width:12.5pt;height:140.0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2IYsQ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4317365</wp:posOffset>
                </wp:positionV>
                <wp:extent cx="160020" cy="195580"/>
                <wp:effectExtent l="0" t="0" r="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103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8" o:spid="_x0000_s1163" type="#_x0000_t202" style="position:absolute;margin-left:33.85pt;margin-top:339.95pt;width:12.6pt;height:15.4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m3sgIAALM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103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висах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Гимнастическая ко</w:t>
            </w:r>
            <w:proofErr w:type="gramStart"/>
            <w:r>
              <w:rPr>
                <w:color w:val="231F20"/>
                <w:w w:val="120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бинация на параллель-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брусьях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соскока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Вольные упражнения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базе ранее разучен-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акробатических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(девушки)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23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товительных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7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«Гимнастическая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параллел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брусьях,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перекладине»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(5—6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упражнений):</w:t>
            </w:r>
          </w:p>
          <w:p w:rsidR="004B454E" w:rsidRDefault="00D76E9B">
            <w:pPr>
              <w:pStyle w:val="TableParagraph"/>
              <w:spacing w:line="256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параллельных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брусьях;</w:t>
            </w:r>
          </w:p>
          <w:p w:rsidR="004B454E" w:rsidRDefault="00D76E9B">
            <w:pPr>
              <w:pStyle w:val="TableParagraph"/>
              <w:spacing w:line="256" w:lineRule="auto"/>
              <w:ind w:right="28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трудности;</w:t>
            </w:r>
          </w:p>
          <w:p w:rsidR="004B454E" w:rsidRDefault="00D76E9B">
            <w:pPr>
              <w:pStyle w:val="TableParagraph"/>
              <w:spacing w:line="256" w:lineRule="auto"/>
              <w:ind w:right="6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разучивают упражнения комбинации по фазам и в 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5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составляют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комбинацию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хорошо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6" w:lineRule="auto"/>
              <w:ind w:right="1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</w:p>
          <w:p w:rsidR="004B454E" w:rsidRDefault="00D76E9B">
            <w:pPr>
              <w:pStyle w:val="TableParagraph"/>
              <w:spacing w:line="256" w:lineRule="auto"/>
              <w:ind w:right="3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0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  комбинации,  способам  её  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«Вольные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гимнастики»: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33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0025"/>
                <wp:effectExtent l="0" t="0" r="0" b="0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104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7" o:spid="_x0000_s1164" type="#_x0000_t202" style="position:absolute;left:0;text-align:left;margin-left:33.85pt;margin-top:35.85pt;width:12.6pt;height:15.75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qMorwIAALM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6" o:spid="_x0000_s1165" type="#_x0000_t202" style="position:absolute;left:0;text-align:left;margin-left:33.95pt;margin-top:237.3pt;width:12.5pt;height:118.05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T8sQ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BQ5ZPy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right="33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вольными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спортивной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общность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гимнастики;</w:t>
            </w:r>
          </w:p>
          <w:p w:rsidR="004B454E" w:rsidRDefault="00D76E9B">
            <w:pPr>
              <w:pStyle w:val="TableParagraph"/>
              <w:spacing w:before="3" w:line="247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батических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(кувырки,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);</w:t>
            </w:r>
          </w:p>
          <w:p w:rsidR="004B454E" w:rsidRDefault="00D76E9B">
            <w:pPr>
              <w:pStyle w:val="TableParagraph"/>
              <w:spacing w:before="2" w:line="247" w:lineRule="auto"/>
              <w:ind w:right="12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закрепляют и совершенствуют технику ранее освоенных упра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 ритмической гимнастики и стилизованных общеразвива-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before="3" w:line="247" w:lineRule="auto"/>
              <w:ind w:right="12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закрепляют и совершенствуют технику ранее освоенных упра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степ-аэробики;</w:t>
            </w:r>
          </w:p>
          <w:p w:rsidR="004B454E" w:rsidRDefault="00D76E9B">
            <w:pPr>
              <w:pStyle w:val="TableParagraph"/>
              <w:spacing w:before="1" w:line="247" w:lineRule="auto"/>
              <w:ind w:right="1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степ-аэр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подбирают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кальное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(8—10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упражнений);</w:t>
            </w:r>
          </w:p>
          <w:p w:rsidR="004B454E" w:rsidRDefault="00D76E9B">
            <w:pPr>
              <w:pStyle w:val="TableParagraph"/>
              <w:spacing w:before="4" w:line="247" w:lineRule="auto"/>
              <w:ind w:right="1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частям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1" w:line="247" w:lineRule="auto"/>
              <w:ind w:right="17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полной координации другими учащимися, выявляют возмо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</w:p>
          <w:p w:rsidR="004B454E" w:rsidRDefault="00D76E9B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7" w:line="247" w:lineRule="auto"/>
              <w:ind w:left="110" w:right="19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довательности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</w:p>
        </w:tc>
      </w:tr>
    </w:tbl>
    <w:p w:rsidR="004B454E" w:rsidRDefault="004B454E">
      <w:pPr>
        <w:spacing w:line="247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5" o:spid="_x0000_s1166" type="#_x0000_t202" style="position:absolute;margin-left:33.95pt;margin-top:35.85pt;width:12.5pt;height:143.3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Ey+r5+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4314190</wp:posOffset>
                </wp:positionV>
                <wp:extent cx="160020" cy="198755"/>
                <wp:effectExtent l="0" t="0" r="0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105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4" o:spid="_x0000_s1167" type="#_x0000_t202" style="position:absolute;margin-left:33.85pt;margin-top:339.7pt;width:12.6pt;height:15.6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rOrw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5" w:line="256" w:lineRule="auto"/>
              <w:ind w:left="110" w:right="307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Кроссовый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бег;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«прогнув-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шись»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сдаче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(бег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дистанции)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(прыжки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дисциплинах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атлетики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«Кроссовый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бег»:</w:t>
            </w:r>
          </w:p>
          <w:p w:rsidR="004B454E" w:rsidRDefault="00D76E9B">
            <w:pPr>
              <w:pStyle w:val="TableParagraph"/>
              <w:spacing w:line="256" w:lineRule="auto"/>
              <w:ind w:right="5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 с кроссовым бегом как видом лёгкой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атлетики,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 его общность и отличие от бега на длинные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дистанции; определяют технические сложности в технике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6" w:lineRule="auto"/>
              <w:ind w:right="1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изменяющемуся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грунту,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наклонному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склону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(вверх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вниз);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</w:p>
          <w:p w:rsidR="004B454E" w:rsidRDefault="00D76E9B">
            <w:pPr>
              <w:pStyle w:val="TableParagraph"/>
              <w:spacing w:line="256" w:lineRule="auto"/>
              <w:ind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гладкого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специфические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line="256" w:lineRule="auto"/>
              <w:ind w:right="25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изменяющемуся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грунту,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ции;</w:t>
            </w:r>
          </w:p>
          <w:p w:rsidR="004B454E" w:rsidRDefault="00D76E9B">
            <w:pPr>
              <w:pStyle w:val="TableParagraph"/>
              <w:spacing w:line="256" w:lineRule="auto"/>
              <w:ind w:right="26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освоению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наклонному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склону,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7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кроссовым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«прогнувшись»:</w:t>
            </w:r>
          </w:p>
          <w:p w:rsidR="004B454E" w:rsidRDefault="00D76E9B">
            <w:pPr>
              <w:pStyle w:val="TableParagraph"/>
              <w:spacing w:before="10" w:line="256" w:lineRule="auto"/>
              <w:ind w:right="2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ноги»;</w:t>
            </w:r>
          </w:p>
          <w:p w:rsidR="004B454E" w:rsidRDefault="00D76E9B">
            <w:pPr>
              <w:pStyle w:val="TableParagraph"/>
              <w:spacing w:line="256" w:lineRule="auto"/>
              <w:ind w:right="1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line="206" w:lineRule="exact"/>
              <w:ind w:left="101" w:right="577"/>
              <w:jc w:val="center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before="13"/>
              <w:ind w:left="101" w:right="522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«прогнувшись»,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</w:tc>
      </w:tr>
    </w:tbl>
    <w:p w:rsidR="004B454E" w:rsidRDefault="004B454E">
      <w:pPr>
        <w:jc w:val="center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54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1295"/>
                <wp:effectExtent l="0" t="0" r="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106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3" o:spid="_x0000_s1168" type="#_x0000_t202" style="position:absolute;left:0;text-align:left;margin-left:33.85pt;margin-top:35.85pt;width:12.6pt;height:15.85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2" o:spid="_x0000_s1169" type="#_x0000_t202" style="position:absolute;left:0;text-align:left;margin-left:33.95pt;margin-top:237.3pt;width:12.5pt;height:118.05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fisQ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KMyh+K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2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специфические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</w:p>
          <w:p w:rsidR="004B454E" w:rsidRDefault="00D76E9B">
            <w:pPr>
              <w:pStyle w:val="TableParagraph"/>
              <w:spacing w:line="259" w:lineRule="auto"/>
              <w:ind w:right="1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«прогнувшись»,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освоения;</w:t>
            </w:r>
          </w:p>
          <w:p w:rsidR="004B454E" w:rsidRDefault="00D76E9B">
            <w:pPr>
              <w:pStyle w:val="TableParagraph"/>
              <w:spacing w:line="259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ции;</w:t>
            </w:r>
          </w:p>
          <w:p w:rsidR="004B454E" w:rsidRDefault="00D76E9B">
            <w:pPr>
              <w:pStyle w:val="TableParagraph"/>
              <w:spacing w:line="259" w:lineRule="auto"/>
              <w:ind w:right="1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25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 планированию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«прогнувшись»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8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атлетике»:</w:t>
            </w:r>
          </w:p>
          <w:p w:rsidR="004B454E" w:rsidRDefault="00D76E9B">
            <w:pPr>
              <w:pStyle w:val="TableParagraph"/>
              <w:spacing w:line="259" w:lineRule="auto"/>
              <w:ind w:right="11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разделами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допуска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участию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документов;</w:t>
            </w:r>
          </w:p>
          <w:p w:rsidR="004B454E" w:rsidRDefault="00D76E9B">
            <w:pPr>
              <w:pStyle w:val="TableParagraph"/>
              <w:spacing w:line="259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дисциплинам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(5-я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ГТО);</w:t>
            </w:r>
          </w:p>
          <w:p w:rsidR="004B454E" w:rsidRDefault="00D76E9B">
            <w:pPr>
              <w:pStyle w:val="TableParagraph"/>
              <w:spacing w:line="259" w:lineRule="auto"/>
              <w:ind w:right="2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тренируются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заявки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соревнованиях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сдаче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64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1" o:spid="_x0000_s1170" type="#_x0000_t202" style="position:absolute;margin-left:33.95pt;margin-top:35.85pt;width:12.5pt;height:143.3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Vv/EArECAAC0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4318635</wp:posOffset>
                </wp:positionV>
                <wp:extent cx="160020" cy="190500"/>
                <wp:effectExtent l="0" t="0" r="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8"/>
                              </w:rPr>
                              <w:t>107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0" o:spid="_x0000_s1171" type="#_x0000_t202" style="position:absolute;margin-left:33.85pt;margin-top:340.05pt;width:12.6pt;height:15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4"/>
                          <w:sz w:val="18"/>
                        </w:rPr>
                        <w:t>107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3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«Подготовка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 выполнению нормативов комплекса ГТО в беговых дисципл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нах»:</w:t>
            </w:r>
          </w:p>
          <w:p w:rsidR="004B454E" w:rsidRDefault="00D76E9B">
            <w:pPr>
              <w:pStyle w:val="TableParagraph"/>
              <w:spacing w:line="256" w:lineRule="auto"/>
              <w:ind w:right="16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проводят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исходное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тестирование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показателями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требованиями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ГТО,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устанавливают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«ранги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отставания»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результатах;</w:t>
            </w:r>
          </w:p>
          <w:p w:rsidR="004B454E" w:rsidRDefault="00D76E9B">
            <w:pPr>
              <w:pStyle w:val="TableParagraph"/>
              <w:spacing w:line="256" w:lineRule="auto"/>
              <w:ind w:right="1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соревнованиях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атлетике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дисциплин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непрерывного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ровочного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(образец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учебника);</w:t>
            </w:r>
          </w:p>
          <w:p w:rsidR="004B454E" w:rsidRDefault="00D76E9B">
            <w:pPr>
              <w:pStyle w:val="TableParagraph"/>
              <w:spacing w:line="256" w:lineRule="auto"/>
              <w:ind w:right="43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планы самостоятельных тренировочных 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 и технической подготовкой, распределяют их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циклам;</w:t>
            </w:r>
          </w:p>
          <w:p w:rsidR="004B454E" w:rsidRDefault="00D76E9B">
            <w:pPr>
              <w:pStyle w:val="TableParagraph"/>
              <w:spacing w:line="256" w:lineRule="auto"/>
              <w:ind w:right="2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совершенствуют технику бега на короткие дистанции с испол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line="256" w:lineRule="auto"/>
              <w:ind w:right="20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развивают скоростные способности с использованием упражн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 без отягощения и с дополнительным отягощением, регули-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рованием интервалов отдыха и протяжённости учебной дистан-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ции;</w:t>
            </w:r>
          </w:p>
          <w:p w:rsidR="004B454E" w:rsidRDefault="00D76E9B">
            <w:pPr>
              <w:pStyle w:val="TableParagraph"/>
              <w:spacing w:line="256" w:lineRule="auto"/>
              <w:ind w:right="19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совершенствуют технику равномерного бега на средние диста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 с использованием подводящих и подготовительных упраж-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нений;</w:t>
            </w:r>
          </w:p>
          <w:p w:rsidR="004B454E" w:rsidRDefault="00D76E9B">
            <w:pPr>
              <w:pStyle w:val="TableParagraph"/>
              <w:spacing w:line="256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дополнительным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отягощением,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регулированием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протяжённости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74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1295"/>
                <wp:effectExtent l="0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108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9" o:spid="_x0000_s1172" type="#_x0000_t202" style="position:absolute;left:0;text-align:left;margin-left:33.85pt;margin-top:35.85pt;width:12.6pt;height:15.85pt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80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8" o:spid="_x0000_s1173" type="#_x0000_t202" style="position:absolute;left:0;text-align:left;margin-left:33.95pt;margin-top:237.3pt;width:12.5pt;height:118.05pt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37sQ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tMeKkgx490FGjWzGiKDb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8MOliW/kvBXV&#10;I2hYCpAYyBFGHxhmxWiAMZJh9WNPJMWo/cjhHZiZMxtyNrazQXjZCJhGcHky13qaTftesl0DyNNL&#10;4+IG3krNrIyfszi+MBgNls1xjJnZc/5vvZ6H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OLmTfu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дозировки,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планов-конспектов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Самостоятельные  индивидуальные  занятия    </w:t>
            </w:r>
            <w:r>
              <w:rPr>
                <w:color w:val="231F20"/>
                <w:w w:val="115"/>
                <w:sz w:val="18"/>
              </w:rPr>
              <w:t>Тема  «Подготовка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дисц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плинах»:</w:t>
            </w:r>
          </w:p>
          <w:p w:rsidR="004B454E" w:rsidRDefault="00D76E9B">
            <w:pPr>
              <w:pStyle w:val="TableParagraph"/>
              <w:spacing w:line="259" w:lineRule="auto"/>
              <w:ind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проводят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исходное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тестирование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требованиями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ГТО,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устанавливают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«ранги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отставания»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татах;</w:t>
            </w:r>
          </w:p>
          <w:p w:rsidR="004B454E" w:rsidRDefault="00D76E9B">
            <w:pPr>
              <w:pStyle w:val="TableParagraph"/>
              <w:spacing w:line="259" w:lineRule="auto"/>
              <w:ind w:right="1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соревнованиях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  систему  тренировочных  занятий 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дисциплинам,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непрерывного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процесса;</w:t>
            </w:r>
          </w:p>
          <w:p w:rsidR="004B454E" w:rsidRDefault="00D76E9B">
            <w:pPr>
              <w:pStyle w:val="TableParagraph"/>
              <w:spacing w:line="259" w:lineRule="auto"/>
              <w:ind w:right="43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планы самостоятельных тренировочных 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 и технической подготовкой, распределяют их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циклам;</w:t>
            </w:r>
          </w:p>
          <w:p w:rsidR="004B454E" w:rsidRDefault="00D76E9B">
            <w:pPr>
              <w:pStyle w:val="TableParagraph"/>
              <w:spacing w:line="259" w:lineRule="auto"/>
              <w:ind w:right="3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развивают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скоростно-силовые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прыжковых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851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7" o:spid="_x0000_s1174" type="#_x0000_t202" style="position:absolute;margin-left:33.95pt;margin-top:35.85pt;width:12.5pt;height:143.3pt;z-index: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LPRkHu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90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4314190</wp:posOffset>
                </wp:positionV>
                <wp:extent cx="160020" cy="198755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109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6" o:spid="_x0000_s1175" type="#_x0000_t202" style="position:absolute;margin-left:33.85pt;margin-top:339.7pt;width:12.6pt;height:15.65pt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109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2370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254" w:right="25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дальность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(теннисного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мяча),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товительные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развивают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скоростно-силовые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отягощением,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отягощения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 w:line="259" w:lineRule="auto"/>
              <w:ind w:left="112" w:right="13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дозировки,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планов-конспектов</w:t>
            </w:r>
          </w:p>
        </w:tc>
      </w:tr>
      <w:tr w:rsidR="004B454E">
        <w:trPr>
          <w:trHeight w:val="393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4B454E" w:rsidRDefault="00D76E9B">
            <w:pPr>
              <w:pStyle w:val="TableParagraph"/>
              <w:spacing w:before="18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Передвижение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 одновреме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бесшажным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ходом; преодоление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широким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шагом,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перешагиванием,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переползанием,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боковым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скольжением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спуске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</w:p>
          <w:p w:rsidR="004B454E" w:rsidRDefault="00D76E9B">
            <w:pPr>
              <w:pStyle w:val="TableParagraph"/>
              <w:spacing w:before="10" w:line="259" w:lineRule="auto"/>
              <w:ind w:left="113"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бесшажный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бесшажным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ходом»: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1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бесшажным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4" w:line="259" w:lineRule="auto"/>
              <w:ind w:left="254" w:right="2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бесшажного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2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бесшажного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ции;</w:t>
            </w:r>
          </w:p>
          <w:p w:rsidR="004B454E" w:rsidRDefault="00D76E9B">
            <w:pPr>
              <w:pStyle w:val="TableParagraph"/>
              <w:spacing w:before="3" w:line="259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95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89230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110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5" o:spid="_x0000_s1176" type="#_x0000_t202" style="position:absolute;left:0;text-align:left;margin-left:33.85pt;margin-top:35.85pt;width:12.6pt;height:14.9pt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4" o:spid="_x0000_s1177" type="#_x0000_t202" style="position:absolute;left:0;text-align:left;margin-left:33.95pt;margin-top:237.3pt;width:12.5pt;height:118.05pt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Jf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8EwiX7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обратно;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 упражн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лыжной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подготов-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спусках,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подъёмах, торможе-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48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лыжах»:</w:t>
            </w:r>
          </w:p>
          <w:p w:rsidR="004B454E" w:rsidRDefault="00D76E9B">
            <w:pPr>
              <w:pStyle w:val="TableParagraph"/>
              <w:spacing w:line="259" w:lineRule="auto"/>
              <w:ind w:right="15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трамплинов;</w:t>
            </w:r>
          </w:p>
          <w:p w:rsidR="004B454E" w:rsidRDefault="00D76E9B">
            <w:pPr>
              <w:pStyle w:val="TableParagraph"/>
              <w:spacing w:line="259" w:lineRule="auto"/>
              <w:ind w:right="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  трудности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ходом;</w:t>
            </w:r>
          </w:p>
          <w:p w:rsidR="004B454E" w:rsidRDefault="00D76E9B">
            <w:pPr>
              <w:pStyle w:val="TableParagraph"/>
              <w:spacing w:line="259" w:lineRule="auto"/>
              <w:ind w:right="2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преодоления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препятствие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перешагиванием,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попеременным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двухшажным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ходом;</w:t>
            </w:r>
          </w:p>
          <w:p w:rsidR="004B454E" w:rsidRDefault="00D76E9B">
            <w:pPr>
              <w:pStyle w:val="TableParagraph"/>
              <w:spacing w:line="259" w:lineRule="auto"/>
              <w:ind w:right="1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перелезания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  технические  трудности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  движения,  формулируют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решения;</w:t>
            </w:r>
          </w:p>
          <w:p w:rsidR="004B454E" w:rsidRDefault="00D76E9B">
            <w:pPr>
              <w:pStyle w:val="TableParagraph"/>
              <w:spacing w:line="259" w:lineRule="auto"/>
              <w:ind w:right="4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05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3" o:spid="_x0000_s1178" type="#_x0000_t202" style="position:absolute;margin-left:33.95pt;margin-top:35.85pt;width:12.5pt;height:143.3pt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1SsgIAALQ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N1ujVK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4330065</wp:posOffset>
                </wp:positionV>
                <wp:extent cx="160020" cy="173355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3"/>
                                <w:sz w:val="18"/>
                              </w:rPr>
                              <w:t>111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2" o:spid="_x0000_s1179" type="#_x0000_t202" style="position:absolute;margin-left:33.85pt;margin-top:340.95pt;width:12.6pt;height:13.65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3"/>
                          <w:sz w:val="18"/>
                        </w:rPr>
                        <w:t>111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16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перелезания через препя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ствие на лыжах другими учащимися, сравнивают с образцом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 возможные ошибки, предлагают способы их устране-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207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перелезанию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«Торможение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боковым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скольжением»:</w:t>
            </w:r>
          </w:p>
          <w:p w:rsidR="004B454E" w:rsidRDefault="00D76E9B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упором;</w:t>
            </w:r>
          </w:p>
          <w:p w:rsidR="004B454E" w:rsidRDefault="00D76E9B">
            <w:pPr>
              <w:pStyle w:val="TableParagraph"/>
              <w:spacing w:before="14" w:line="256" w:lineRule="auto"/>
              <w:ind w:right="1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боковым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решения;</w:t>
            </w:r>
          </w:p>
          <w:p w:rsidR="004B454E" w:rsidRDefault="00D76E9B">
            <w:pPr>
              <w:pStyle w:val="TableParagraph"/>
              <w:spacing w:line="256" w:lineRule="auto"/>
              <w:ind w:right="1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торможения боковым скольжением при спуске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пологого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склона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Практическое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«Переход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другой»:</w:t>
            </w:r>
          </w:p>
          <w:p w:rsidR="004B454E" w:rsidRDefault="00D76E9B">
            <w:pPr>
              <w:pStyle w:val="TableParagraph"/>
              <w:spacing w:line="256" w:lineRule="auto"/>
              <w:ind w:right="10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обратно;</w:t>
            </w:r>
          </w:p>
          <w:p w:rsidR="004B454E" w:rsidRDefault="00D76E9B">
            <w:pPr>
              <w:pStyle w:val="TableParagraph"/>
              <w:spacing w:before="11" w:line="256" w:lineRule="auto"/>
              <w:ind w:right="1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бесшажный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решения;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15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85420"/>
                <wp:effectExtent l="0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112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1" o:spid="_x0000_s1180" type="#_x0000_t202" style="position:absolute;left:0;text-align:left;margin-left:33.85pt;margin-top:35.85pt;width:12.6pt;height:14.6pt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112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0" o:spid="_x0000_s1181" type="#_x0000_t202" style="position:absolute;left:0;text-align:left;margin-left:33.95pt;margin-top:237.3pt;width:12.5pt;height:118.05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ybsQIAALQ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OEjfJu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414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4" w:lineRule="auto"/>
              <w:ind w:left="254" w:right="14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4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двухшажного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бесшажный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1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обратно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2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64" w:lineRule="auto"/>
              <w:ind w:left="112" w:right="22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</w:p>
        </w:tc>
      </w:tr>
      <w:tr w:rsidR="004B454E">
        <w:trPr>
          <w:trHeight w:val="1815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2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«Плавание»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4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Старт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</w:t>
            </w:r>
            <w:proofErr w:type="gramStart"/>
            <w:r>
              <w:rPr>
                <w:color w:val="231F20"/>
                <w:w w:val="120"/>
                <w:sz w:val="18"/>
              </w:rPr>
              <w:t>м-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бочки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плавании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толчком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стенки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бассейна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плавании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спине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4" w:lineRule="auto"/>
              <w:ind w:left="112" w:right="54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«Техника стартов при плавании кролем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спине»: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30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уточняют технику плавания ранее разученного способа плав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груди;</w:t>
            </w:r>
          </w:p>
          <w:p w:rsidR="004B454E" w:rsidRDefault="00D76E9B">
            <w:pPr>
              <w:pStyle w:val="TableParagraph"/>
              <w:spacing w:before="1" w:line="264" w:lineRule="auto"/>
              <w:ind w:left="254" w:right="22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 с техникой старта прыжком с тумбочки; выделяют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</w:tc>
      </w:tr>
    </w:tbl>
    <w:p w:rsidR="004B454E" w:rsidRDefault="004B454E">
      <w:pPr>
        <w:spacing w:line="264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26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778635"/>
                <wp:effectExtent l="0" t="0" r="0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7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9" o:spid="_x0000_s1182" type="#_x0000_t202" style="position:absolute;margin-left:33.95pt;margin-top:35.85pt;width:12.5pt;height:140.05pt;z-index: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EY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31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4328160</wp:posOffset>
                </wp:positionV>
                <wp:extent cx="160020" cy="184785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113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8" o:spid="_x0000_s1183" type="#_x0000_t202" style="position:absolute;margin-left:33.85pt;margin-top:340.8pt;width:12.6pt;height:14.55pt;z-index: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113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1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Повороты при плав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спине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</w:p>
          <w:p w:rsidR="004B454E" w:rsidRDefault="00D76E9B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спине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right="36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прыжок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тумбочки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последующего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before="1" w:line="261" w:lineRule="auto"/>
              <w:ind w:right="1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прыжок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тумбочки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последующим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before="1" w:line="261" w:lineRule="auto"/>
              <w:ind w:right="3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тумбочки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груди;</w:t>
            </w:r>
          </w:p>
          <w:p w:rsidR="004B454E" w:rsidRDefault="00D76E9B">
            <w:pPr>
              <w:pStyle w:val="TableParagraph"/>
              <w:spacing w:before="1" w:line="261" w:lineRule="auto"/>
              <w:ind w:right="3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спине;</w:t>
            </w:r>
          </w:p>
          <w:p w:rsidR="004B454E" w:rsidRDefault="00D76E9B">
            <w:pPr>
              <w:pStyle w:val="TableParagraph"/>
              <w:spacing w:before="1" w:line="261" w:lineRule="auto"/>
              <w:ind w:right="23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воды,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толчком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стенку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бассейна,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</w:t>
            </w:r>
            <w:proofErr w:type="gramStart"/>
            <w:r>
              <w:rPr>
                <w:color w:val="231F20"/>
                <w:w w:val="120"/>
                <w:sz w:val="18"/>
              </w:rPr>
              <w:t>л-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нения;</w:t>
            </w:r>
          </w:p>
          <w:p w:rsidR="004B454E" w:rsidRDefault="00D76E9B">
            <w:pPr>
              <w:pStyle w:val="TableParagraph"/>
              <w:spacing w:before="1" w:line="261" w:lineRule="auto"/>
              <w:ind w:right="7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бассейна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последующего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line="261" w:lineRule="auto"/>
              <w:ind w:right="30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бассейна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дующим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проплыванием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</w:p>
          <w:p w:rsidR="004B454E" w:rsidRDefault="00D76E9B">
            <w:pPr>
              <w:pStyle w:val="TableParagraph"/>
              <w:spacing w:before="2" w:line="261" w:lineRule="auto"/>
              <w:ind w:right="1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бассейна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спине»:</w:t>
            </w:r>
          </w:p>
          <w:p w:rsidR="004B454E" w:rsidRDefault="00D76E9B">
            <w:pPr>
              <w:pStyle w:val="TableParagraph"/>
              <w:spacing w:before="2" w:line="261" w:lineRule="auto"/>
              <w:ind w:right="2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«открытого»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1" w:line="261" w:lineRule="auto"/>
              <w:ind w:right="59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«открытого»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подплыванием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бассейна;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36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86690"/>
                <wp:effectExtent l="0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114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7" o:spid="_x0000_s1184" type="#_x0000_t202" style="position:absolute;left:0;text-align:left;margin-left:33.85pt;margin-top:35.85pt;width:12.6pt;height:14.7pt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VQysgIAALM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114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6" o:spid="_x0000_s1185" type="#_x0000_t202" style="position:absolute;left:0;text-align:left;margin-left:33.95pt;margin-top:237.3pt;width:12.5pt;height:118.05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qf8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GGHHSQY8e6KjRrRhRuDD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8KPExDdy3orq&#10;ETQsBUgM5AijDwyzYjTAGMmw+rEnkmLUfuTwDszMmQ05G9vZILxsBEwjuDyZaz3Npn0v2a4B5Oml&#10;cXEDb6VmVsbPWRxfGIwGy+Y4xszsOf+3Xs/DdvUL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eFan/L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593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254" w:right="3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«открытый»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проплывания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</w:t>
            </w:r>
            <w:proofErr w:type="gramStart"/>
            <w:r>
              <w:rPr>
                <w:color w:val="231F20"/>
                <w:w w:val="120"/>
                <w:sz w:val="18"/>
              </w:rPr>
              <w:t>б-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груди;</w:t>
            </w:r>
          </w:p>
          <w:p w:rsidR="004B454E" w:rsidRDefault="00D76E9B">
            <w:pPr>
              <w:pStyle w:val="TableParagraph"/>
              <w:spacing w:before="1" w:line="249" w:lineRule="auto"/>
              <w:ind w:left="254" w:right="21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«открытого»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груди;</w:t>
            </w:r>
          </w:p>
          <w:p w:rsidR="004B454E" w:rsidRDefault="00D76E9B">
            <w:pPr>
              <w:pStyle w:val="TableParagraph"/>
              <w:spacing w:line="249" w:lineRule="auto"/>
              <w:ind w:left="254" w:right="7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«открытого»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подплыванием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бассейна;</w:t>
            </w:r>
          </w:p>
          <w:p w:rsidR="004B454E" w:rsidRDefault="00D76E9B">
            <w:pPr>
              <w:pStyle w:val="TableParagraph"/>
              <w:spacing w:before="1" w:line="249" w:lineRule="auto"/>
              <w:ind w:left="254" w:right="3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«открытый»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проплывания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</w:t>
            </w:r>
            <w:proofErr w:type="gramStart"/>
            <w:r>
              <w:rPr>
                <w:color w:val="231F20"/>
                <w:w w:val="120"/>
                <w:sz w:val="18"/>
              </w:rPr>
              <w:t>б-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спине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«Проплывание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</w:t>
            </w:r>
            <w:proofErr w:type="gramStart"/>
            <w:r>
              <w:rPr>
                <w:color w:val="231F20"/>
                <w:w w:val="120"/>
                <w:sz w:val="18"/>
              </w:rPr>
              <w:t>н-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ций»:</w:t>
            </w:r>
          </w:p>
          <w:p w:rsidR="004B454E" w:rsidRDefault="00D76E9B">
            <w:pPr>
              <w:pStyle w:val="TableParagraph"/>
              <w:spacing w:line="249" w:lineRule="auto"/>
              <w:ind w:left="254" w:right="43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поворотом;</w:t>
            </w:r>
          </w:p>
          <w:p w:rsidR="004B454E" w:rsidRDefault="00D76E9B">
            <w:pPr>
              <w:pStyle w:val="TableParagraph"/>
              <w:spacing w:line="249" w:lineRule="auto"/>
              <w:ind w:left="254" w:right="4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поворотом</w:t>
            </w:r>
          </w:p>
        </w:tc>
      </w:tr>
      <w:tr w:rsidR="004B454E">
        <w:trPr>
          <w:trHeight w:val="165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8" w:line="249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4B454E" w:rsidRDefault="00D76E9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туловища</w:t>
            </w:r>
          </w:p>
          <w:p w:rsidR="004B454E" w:rsidRDefault="00D76E9B">
            <w:pPr>
              <w:pStyle w:val="TableParagraph"/>
              <w:spacing w:before="8" w:line="249" w:lineRule="auto"/>
              <w:ind w:left="113"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правую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левую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роны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удержанием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 мяча одной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рукой 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плеча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зу;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бросок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2" w:right="54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месте»:</w:t>
            </w:r>
          </w:p>
          <w:p w:rsidR="004B454E" w:rsidRDefault="00D76E9B">
            <w:pPr>
              <w:pStyle w:val="TableParagraph"/>
              <w:spacing w:line="249" w:lineRule="auto"/>
              <w:ind w:left="254" w:right="25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закрепляют и совершенствуют технические действия баскетб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мяча;</w:t>
            </w:r>
          </w:p>
          <w:p w:rsidR="004B454E" w:rsidRDefault="00D76E9B">
            <w:pPr>
              <w:pStyle w:val="TableParagraph"/>
              <w:spacing w:line="249" w:lineRule="auto"/>
              <w:ind w:left="254" w:right="11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поворотов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туловища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правую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левую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сторону,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образцу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49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46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5" o:spid="_x0000_s1186" type="#_x0000_t202" style="position:absolute;margin-left:33.95pt;margin-top:35.85pt;width:12.5pt;height:143.3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HH06Ay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4328160</wp:posOffset>
                </wp:positionV>
                <wp:extent cx="160020" cy="185420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115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4" o:spid="_x0000_s1187" type="#_x0000_t202" style="position:absolute;margin-left:33.85pt;margin-top:340.8pt;width:12.6pt;height:14.6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115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занятия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«Передача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плеча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снизу;</w:t>
            </w:r>
          </w:p>
          <w:p w:rsidR="004B454E" w:rsidRDefault="00D76E9B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</w:p>
          <w:p w:rsidR="004B454E" w:rsidRDefault="00D76E9B">
            <w:pPr>
              <w:pStyle w:val="TableParagraph"/>
              <w:spacing w:before="14" w:line="256" w:lineRule="auto"/>
              <w:ind w:right="1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плеча,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6" w:lineRule="auto"/>
              <w:ind w:right="7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line="256" w:lineRule="auto"/>
              <w:ind w:right="15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снизу,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6" w:lineRule="auto"/>
              <w:ind w:right="7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прыжке»:</w:t>
            </w:r>
          </w:p>
          <w:p w:rsidR="004B454E" w:rsidRDefault="00D76E9B">
            <w:pPr>
              <w:pStyle w:val="TableParagraph"/>
              <w:spacing w:before="12" w:line="256" w:lineRule="auto"/>
              <w:ind w:right="4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груди;</w:t>
            </w:r>
          </w:p>
          <w:p w:rsidR="004B454E" w:rsidRDefault="00D76E9B">
            <w:pPr>
              <w:pStyle w:val="TableParagraph"/>
              <w:spacing w:line="256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</w:t>
            </w:r>
            <w:proofErr w:type="gramStart"/>
            <w:r>
              <w:rPr>
                <w:color w:val="231F20"/>
                <w:w w:val="120"/>
                <w:sz w:val="18"/>
              </w:rPr>
              <w:t>р-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зину 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находят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особенностях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6" w:lineRule="auto"/>
              <w:ind w:right="5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4B454E" w:rsidRDefault="00D76E9B">
            <w:pPr>
              <w:pStyle w:val="TableParagraph"/>
              <w:spacing w:line="256" w:lineRule="auto"/>
              <w:ind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56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86690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116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3" o:spid="_x0000_s1188" type="#_x0000_t202" style="position:absolute;left:0;text-align:left;margin-left:33.85pt;margin-top:35.85pt;width:12.6pt;height:14.7pt;z-index: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XEsgIAALM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116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2" o:spid="_x0000_s1189" type="#_x0000_t202" style="position:absolute;left:0;text-align:left;margin-left:33.95pt;margin-top:237.3pt;width:12.5pt;height:118.0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BxsQ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J54wHG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60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броска мяча в корзину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</w:p>
          <w:p w:rsidR="004B454E" w:rsidRDefault="00D76E9B">
            <w:pPr>
              <w:pStyle w:val="TableParagraph"/>
              <w:spacing w:line="259" w:lineRule="auto"/>
              <w:ind w:right="2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образцом и выявляют возможные ошибки, предлагают спос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70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 диалог</w:t>
            </w:r>
            <w:r>
              <w:rPr>
                <w:color w:val="231F20"/>
                <w:w w:val="115"/>
                <w:sz w:val="18"/>
              </w:rPr>
              <w:t>: консультации с учителем по определению 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 обучения технике броска и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ке»:</w:t>
            </w:r>
          </w:p>
          <w:p w:rsidR="004B454E" w:rsidRDefault="00D76E9B">
            <w:pPr>
              <w:pStyle w:val="TableParagraph"/>
              <w:spacing w:line="259" w:lineRule="auto"/>
              <w:ind w:right="1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  мяча 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находят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отличител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</w:p>
          <w:p w:rsidR="004B454E" w:rsidRDefault="00D76E9B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before="11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описывают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рукой</w:t>
            </w:r>
          </w:p>
          <w:p w:rsidR="004B454E" w:rsidRDefault="00D76E9B">
            <w:pPr>
              <w:pStyle w:val="TableParagraph"/>
              <w:spacing w:before="16" w:line="259" w:lineRule="auto"/>
              <w:ind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59" w:lineRule="auto"/>
              <w:ind w:right="1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  в  корзину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67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778635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7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" o:spid="_x0000_s1190" type="#_x0000_t202" style="position:absolute;margin-left:33.95pt;margin-top:35.85pt;width:12.5pt;height:140.05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9Bk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4330700</wp:posOffset>
                </wp:positionV>
                <wp:extent cx="160020" cy="17145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4"/>
                                <w:sz w:val="18"/>
                              </w:rPr>
                              <w:t>117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0" o:spid="_x0000_s1191" type="#_x0000_t202" style="position:absolute;margin-left:33.85pt;margin-top:341pt;width:12.6pt;height:13.5pt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4"/>
                          <w:sz w:val="18"/>
                        </w:rPr>
                        <w:t>117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474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59" w:lineRule="auto"/>
              <w:ind w:left="254" w:right="1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нападении  и  защите,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59" w:lineRule="auto"/>
              <w:ind w:left="112" w:right="17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</w:p>
        </w:tc>
      </w:tr>
      <w:tr w:rsidR="004B454E">
        <w:trPr>
          <w:trHeight w:val="4834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Прямой нападающий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удар;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блокирование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</w:p>
          <w:p w:rsidR="004B454E" w:rsidRDefault="00D76E9B">
            <w:pPr>
              <w:pStyle w:val="TableParagraph"/>
              <w:spacing w:before="2" w:line="259" w:lineRule="auto"/>
              <w:ind w:left="110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тактические 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«Прямой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нападающий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удар»:</w:t>
            </w:r>
          </w:p>
          <w:p w:rsidR="004B454E" w:rsidRDefault="00D76E9B">
            <w:pPr>
              <w:pStyle w:val="TableParagraph"/>
              <w:spacing w:before="2" w:line="259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нападающего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верхней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подачи;</w:t>
            </w:r>
          </w:p>
          <w:p w:rsidR="004B454E" w:rsidRDefault="00D76E9B">
            <w:pPr>
              <w:pStyle w:val="TableParagraph"/>
              <w:spacing w:before="2" w:line="259" w:lineRule="auto"/>
              <w:ind w:right="17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нападающего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формулируют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решения;</w:t>
            </w:r>
          </w:p>
          <w:p w:rsidR="004B454E" w:rsidRDefault="00D76E9B">
            <w:pPr>
              <w:pStyle w:val="TableParagraph"/>
              <w:spacing w:before="2" w:line="259" w:lineRule="auto"/>
              <w:ind w:right="4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 подводящие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имитационные упражнения 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нападающего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обучаются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2" w:line="259" w:lineRule="auto"/>
              <w:ind w:right="18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  выполнения  прямого  нападающего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«Методические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ятельному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решению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нападающе-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закрепления»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77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8732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118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9" o:spid="_x0000_s1192" type="#_x0000_t202" style="position:absolute;left:0;text-align:left;margin-left:33.85pt;margin-top:35.85pt;width:12.6pt;height:14.75pt;z-index: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7jsAIAALM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8" o:spid="_x0000_s1193" type="#_x0000_t202" style="position:absolute;left:0;text-align:left;margin-left:33.95pt;margin-top:237.3pt;width:12.5pt;height:118.05pt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3EGsQIAALQ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LUbcQa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8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«Индивидуальное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блокирование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места»:</w:t>
            </w:r>
          </w:p>
          <w:p w:rsidR="004B454E" w:rsidRDefault="00D76E9B">
            <w:pPr>
              <w:pStyle w:val="TableParagraph"/>
              <w:spacing w:before="2" w:line="259" w:lineRule="auto"/>
              <w:ind w:right="29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 с образцом техники блокирования мяча в прыжке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места,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наблюдают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сти, выделяют фазы движения, делают выводы о технической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сложности;</w:t>
            </w:r>
          </w:p>
          <w:p w:rsidR="004B454E" w:rsidRDefault="00D76E9B">
            <w:pPr>
              <w:pStyle w:val="TableParagraph"/>
              <w:spacing w:line="259" w:lineRule="auto"/>
              <w:ind w:right="1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формулируют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решения;</w:t>
            </w:r>
          </w:p>
          <w:p w:rsidR="004B454E" w:rsidRDefault="00D76E9B">
            <w:pPr>
              <w:pStyle w:val="TableParagraph"/>
              <w:spacing w:line="259" w:lineRule="auto"/>
              <w:ind w:right="1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2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разучивают подводящие </w:t>
            </w:r>
            <w:r>
              <w:rPr>
                <w:color w:val="231F20"/>
                <w:spacing w:val="-1"/>
                <w:w w:val="120"/>
                <w:sz w:val="18"/>
              </w:rPr>
              <w:t>и имитационные упражнения, технику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выполнения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полной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координации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(обучение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парах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line="259" w:lineRule="auto"/>
              <w:ind w:right="1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«Тактические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волейбол»:</w:t>
            </w:r>
          </w:p>
          <w:p w:rsidR="004B454E" w:rsidRDefault="00D76E9B">
            <w:pPr>
              <w:pStyle w:val="TableParagraph"/>
              <w:spacing w:line="259" w:lineRule="auto"/>
              <w:ind w:right="2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тактическую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деятельности);</w:t>
            </w:r>
          </w:p>
          <w:p w:rsidR="004B454E" w:rsidRDefault="00D76E9B">
            <w:pPr>
              <w:pStyle w:val="TableParagraph"/>
              <w:spacing w:line="259" w:lineRule="auto"/>
              <w:ind w:right="1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нападении  и  защите,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5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87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7" o:spid="_x0000_s1194" type="#_x0000_t202" style="position:absolute;margin-left:33.95pt;margin-top:35.85pt;width:12.5pt;height:143.3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DkLKyGswIAALQ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4328160</wp:posOffset>
                </wp:positionV>
                <wp:extent cx="160020" cy="184785"/>
                <wp:effectExtent l="0" t="0" r="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119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6" o:spid="_x0000_s1195" type="#_x0000_t202" style="position:absolute;margin-left:33.85pt;margin-top:340.8pt;width:12.6pt;height:14.55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nYsA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119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7"/>
        </w:trPr>
        <w:tc>
          <w:tcPr>
            <w:tcW w:w="1531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56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«Методические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деятельности»</w:t>
            </w:r>
          </w:p>
        </w:tc>
      </w:tr>
      <w:tr w:rsidR="004B454E">
        <w:trPr>
          <w:trHeight w:val="4634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Удар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стопы;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(девушки)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(юноши)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Интернета)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«Основные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мини-футбол»:</w:t>
            </w:r>
          </w:p>
          <w:p w:rsidR="004B454E" w:rsidRDefault="00D76E9B">
            <w:pPr>
              <w:pStyle w:val="TableParagraph"/>
              <w:spacing w:before="2" w:line="256" w:lineRule="auto"/>
              <w:ind w:left="254" w:right="17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тактической схемой игры «4-4-2» в классическом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футболе, возможными схемами взаимодействия игроков в усл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виях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деятельности;</w:t>
            </w:r>
          </w:p>
          <w:p w:rsidR="004B454E" w:rsidRDefault="00D76E9B">
            <w:pPr>
              <w:pStyle w:val="TableParagraph"/>
              <w:spacing w:before="2"/>
              <w:ind w:left="11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стандартные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«смена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мест»</w:t>
            </w:r>
          </w:p>
          <w:p w:rsidR="004B454E" w:rsidRDefault="00D76E9B">
            <w:pPr>
              <w:pStyle w:val="TableParagraph"/>
              <w:spacing w:before="15" w:line="256" w:lineRule="auto"/>
              <w:ind w:left="254" w:right="26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«стенка» в условиях игровой деятельности (обучение в гру</w:t>
            </w:r>
            <w:proofErr w:type="gramStart"/>
            <w:r>
              <w:rPr>
                <w:color w:val="231F20"/>
                <w:w w:val="115"/>
                <w:sz w:val="18"/>
              </w:rPr>
              <w:t>п-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пах);</w:t>
            </w:r>
          </w:p>
          <w:p w:rsidR="004B454E" w:rsidRDefault="00D76E9B">
            <w:pPr>
              <w:pStyle w:val="TableParagraph"/>
              <w:spacing w:before="1" w:line="256" w:lineRule="auto"/>
              <w:ind w:left="254" w:right="2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«3-1»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мини-футболе,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деятельности;</w:t>
            </w:r>
          </w:p>
          <w:p w:rsidR="004B454E" w:rsidRDefault="00D76E9B">
            <w:pPr>
              <w:pStyle w:val="TableParagraph"/>
              <w:spacing w:before="1" w:line="256" w:lineRule="auto"/>
              <w:ind w:left="254" w:right="19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разучивают возможные варианты игровой комбинации «от св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ворот» в условиях игровой деятельности (обучение в коман-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дах);</w:t>
            </w:r>
          </w:p>
          <w:p w:rsidR="004B454E" w:rsidRDefault="00D76E9B">
            <w:pPr>
              <w:pStyle w:val="TableParagraph"/>
              <w:spacing w:before="2" w:line="256" w:lineRule="auto"/>
              <w:ind w:left="254" w:right="4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классического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мини-футбола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4B454E">
        <w:trPr>
          <w:trHeight w:val="857"/>
        </w:trPr>
        <w:tc>
          <w:tcPr>
            <w:tcW w:w="1531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5" w:line="256" w:lineRule="auto"/>
              <w:ind w:left="113" w:right="582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6" w:lineRule="auto"/>
              <w:ind w:left="113" w:right="15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Физическая 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мативов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2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proofErr w:type="gramEnd"/>
          </w:p>
          <w:p w:rsidR="004B454E" w:rsidRDefault="00D76E9B">
            <w:pPr>
              <w:pStyle w:val="TableParagraph"/>
              <w:spacing w:before="15" w:line="256" w:lineRule="auto"/>
              <w:ind w:left="112" w:right="2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дуемыми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</w:tr>
    </w:tbl>
    <w:p w:rsidR="004B454E" w:rsidRDefault="004B454E">
      <w:pPr>
        <w:spacing w:line="256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97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8120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120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5" o:spid="_x0000_s1196" type="#_x0000_t202" style="position:absolute;left:0;text-align:left;margin-left:33.85pt;margin-top:35.85pt;width:12.6pt;height:15.6pt;z-index: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KvrwIAALM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120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02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4" o:spid="_x0000_s1197" type="#_x0000_t202" style="position:absolute;left:0;text-align:left;margin-left:33.95pt;margin-top:237.3pt;width:12.5pt;height:118.05pt;z-index: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6isAIAALQ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p7Eeo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11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62" w:line="256" w:lineRule="auto"/>
              <w:ind w:left="113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2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4B454E" w:rsidRDefault="00D76E9B">
            <w:pPr>
              <w:pStyle w:val="TableParagraph"/>
              <w:spacing w:line="254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line="254" w:lineRule="auto"/>
              <w:ind w:left="254" w:right="2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приросты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4B454E" w:rsidRDefault="004B454E">
      <w:pPr>
        <w:spacing w:line="254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3"/>
        <w:numPr>
          <w:ilvl w:val="0"/>
          <w:numId w:val="1"/>
        </w:numPr>
        <w:tabs>
          <w:tab w:val="left" w:pos="313"/>
        </w:tabs>
        <w:ind w:left="313"/>
        <w:rPr>
          <w:color w:val="231F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08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" o:spid="_x0000_s1198" type="#_x0000_t202" style="position:absolute;left:0;text-align:left;margin-left:33.95pt;margin-top:35.85pt;width:12.5pt;height:143.3pt;z-index: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7Gvsw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4321175</wp:posOffset>
                </wp:positionV>
                <wp:extent cx="160020" cy="191770"/>
                <wp:effectExtent l="0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121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2" o:spid="_x0000_s1199" type="#_x0000_t202" style="position:absolute;left:0;text-align:left;margin-left:33.85pt;margin-top:340.25pt;width:12.6pt;height:15.1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121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  <w:w w:val="95"/>
        </w:rPr>
        <w:t>КЛАСС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(102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4B454E" w:rsidRDefault="004B454E">
      <w:pPr>
        <w:pStyle w:val="a3"/>
        <w:spacing w:before="5" w:after="1"/>
        <w:jc w:val="left"/>
        <w:rPr>
          <w:rFonts w:ascii="Trebuchet MS"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599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4B454E" w:rsidRDefault="00D76E9B">
            <w:pPr>
              <w:pStyle w:val="TableParagraph"/>
              <w:spacing w:before="6" w:line="247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4B454E" w:rsidRDefault="00D76E9B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2" w:lineRule="auto"/>
              <w:ind w:left="110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Здоровье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привычки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пагу</w:t>
            </w:r>
            <w:proofErr w:type="gramStart"/>
            <w:r>
              <w:rPr>
                <w:color w:val="231F20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ровье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Туристские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прикладная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2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Коллективная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дискуссия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(проблемные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доклады,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эссе,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фиксир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ванные выступления)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«Здоровье и здоровый образ жизни»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обсуждения:</w:t>
            </w:r>
          </w:p>
          <w:p w:rsidR="004B454E" w:rsidRDefault="00D76E9B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здоровье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какие</w:t>
            </w:r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состояние;</w:t>
            </w:r>
          </w:p>
          <w:p w:rsidR="004B454E" w:rsidRDefault="00D76E9B">
            <w:pPr>
              <w:pStyle w:val="TableParagraph"/>
              <w:spacing w:before="10" w:line="252" w:lineRule="auto"/>
              <w:ind w:right="2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вредными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привычками;</w:t>
            </w:r>
          </w:p>
          <w:p w:rsidR="004B454E" w:rsidRDefault="00D76E9B">
            <w:pPr>
              <w:pStyle w:val="TableParagraph"/>
              <w:spacing w:line="252" w:lineRule="auto"/>
              <w:ind w:right="156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End"/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побуждают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2" w:lineRule="auto"/>
              <w:ind w:left="110" w:right="17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«Пешие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туристские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подходы»:</w:t>
            </w:r>
          </w:p>
          <w:p w:rsidR="004B454E" w:rsidRDefault="00D76E9B">
            <w:pPr>
              <w:pStyle w:val="TableParagraph"/>
              <w:spacing w:line="252" w:lineRule="auto"/>
              <w:ind w:right="27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туристских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походов,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раскрывают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 интересы и отношения к туристским походам, приводят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делятся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впечатлениями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своём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турист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походах;</w:t>
            </w:r>
          </w:p>
          <w:p w:rsidR="004B454E" w:rsidRDefault="00D76E9B">
            <w:pPr>
              <w:pStyle w:val="TableParagraph"/>
              <w:spacing w:line="252" w:lineRule="auto"/>
              <w:ind w:right="2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товки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пешим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походам,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маршрутов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распределения  обязанностей 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похода,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туристского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снаряжения;</w:t>
            </w:r>
          </w:p>
          <w:p w:rsidR="004B454E" w:rsidRDefault="00D76E9B">
            <w:pPr>
              <w:pStyle w:val="TableParagraph"/>
              <w:spacing w:line="252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укладки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рюкзака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турист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палатки,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безопасности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маршруту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бивуака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2" w:lineRule="auto"/>
              <w:ind w:left="110" w:right="30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Коллективное обсуждение </w:t>
            </w:r>
            <w:r>
              <w:rPr>
                <w:color w:val="231F20"/>
                <w:w w:val="120"/>
                <w:sz w:val="18"/>
              </w:rPr>
              <w:t>(с использованием литературных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источников,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статей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фессионально-прикладная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культура»:</w:t>
            </w:r>
          </w:p>
          <w:p w:rsidR="004B454E" w:rsidRDefault="00D76E9B">
            <w:pPr>
              <w:pStyle w:val="TableParagraph"/>
              <w:spacing w:line="252" w:lineRule="auto"/>
              <w:ind w:right="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«профессионально-прикладная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культура»,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профессионально-приклад-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4B454E" w:rsidRDefault="004B454E">
      <w:pPr>
        <w:spacing w:line="252" w:lineRule="auto"/>
        <w:rPr>
          <w:sz w:val="18"/>
        </w:rPr>
        <w:sectPr w:rsidR="004B454E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18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3675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122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1" o:spid="_x0000_s1200" type="#_x0000_t202" style="position:absolute;left:0;text-align:left;margin-left:33.85pt;margin-top:35.85pt;width:12.6pt;height:15.25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122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0" o:spid="_x0000_s1201" type="#_x0000_t202" style="position:absolute;left:0;text-align:left;margin-left:33.95pt;margin-top:237.3pt;width:12.5pt;height:118.05pt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kBmsQIAALQ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LbeQGa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947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2" w:lineRule="auto"/>
              <w:ind w:left="254"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выпускников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общеобразовательных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школ;</w:t>
            </w:r>
          </w:p>
          <w:p w:rsidR="004B454E" w:rsidRDefault="00D76E9B">
            <w:pPr>
              <w:pStyle w:val="TableParagraph"/>
              <w:spacing w:line="252" w:lineRule="auto"/>
              <w:ind w:left="254" w:right="46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нально-прикладной физической культуры в зависимости от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 и направленности трудовой деятельности; приводят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раскрывающие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зависимость;</w:t>
            </w:r>
          </w:p>
          <w:p w:rsidR="004B454E" w:rsidRDefault="00D76E9B">
            <w:pPr>
              <w:pStyle w:val="TableParagraph"/>
              <w:spacing w:line="252" w:lineRule="auto"/>
              <w:ind w:left="254" w:right="11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профессионально-прикладной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качеств;</w:t>
            </w:r>
          </w:p>
          <w:p w:rsidR="004B454E" w:rsidRDefault="00D76E9B">
            <w:pPr>
              <w:pStyle w:val="TableParagraph"/>
              <w:spacing w:line="252" w:lineRule="auto"/>
              <w:ind w:left="254" w:right="2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сионально-прикладной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</w:p>
        </w:tc>
      </w:tr>
      <w:tr w:rsidR="004B454E">
        <w:trPr>
          <w:trHeight w:val="2295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47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3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Восстановительный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оптимизации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Банные  процедуры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укрепле-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2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статей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«Восстанов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массаж»:</w:t>
            </w:r>
          </w:p>
          <w:p w:rsidR="004B454E" w:rsidRDefault="00D76E9B">
            <w:pPr>
              <w:pStyle w:val="TableParagraph"/>
              <w:spacing w:line="252" w:lineRule="auto"/>
              <w:ind w:left="254" w:right="16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целевым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предназначением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(спортивный,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лечебный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вительный;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аппаратный);</w:t>
            </w:r>
          </w:p>
          <w:p w:rsidR="004B454E" w:rsidRDefault="00D76E9B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гигиеническими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требованиями</w:t>
            </w:r>
          </w:p>
          <w:p w:rsidR="004B454E" w:rsidRDefault="00D76E9B">
            <w:pPr>
              <w:pStyle w:val="TableParagraph"/>
              <w:spacing w:before="7" w:line="252" w:lineRule="auto"/>
              <w:ind w:left="254" w:right="4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восстановительного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</w:tc>
      </w:tr>
    </w:tbl>
    <w:p w:rsidR="004B454E" w:rsidRDefault="004B454E">
      <w:pPr>
        <w:spacing w:line="252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28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" o:spid="_x0000_s1202" type="#_x0000_t202" style="position:absolute;margin-left:33.95pt;margin-top:35.85pt;width:12.5pt;height:143.3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DhvzhC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4321175</wp:posOffset>
                </wp:positionV>
                <wp:extent cx="160020" cy="191770"/>
                <wp:effectExtent l="0" t="0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123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" o:spid="_x0000_s1203" type="#_x0000_t202" style="position:absolute;margin-left:33.85pt;margin-top:340.25pt;width:12.6pt;height:15.1pt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x1sQIAALM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123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7" w:lineRule="auto"/>
              <w:ind w:left="110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 функциональных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резервов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 на самостоя-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нениями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активного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отдыха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восстановительного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массажа</w:t>
            </w:r>
          </w:p>
          <w:p w:rsidR="004B454E" w:rsidRDefault="00D76E9B">
            <w:pPr>
              <w:pStyle w:val="TableParagraph"/>
              <w:spacing w:before="7" w:line="247" w:lineRule="auto"/>
              <w:ind w:right="2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требованиями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(поглаживание,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разминание,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растирание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парах);</w:t>
            </w:r>
          </w:p>
          <w:p w:rsidR="004B454E" w:rsidRDefault="00D76E9B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конспект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восстановительного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массажа</w:t>
            </w:r>
          </w:p>
          <w:p w:rsidR="004B454E" w:rsidRDefault="00D76E9B">
            <w:pPr>
              <w:pStyle w:val="TableParagraph"/>
              <w:spacing w:before="7" w:line="247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массируемых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участков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7" w:lineRule="auto"/>
              <w:ind w:left="110" w:right="23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процедуры»:</w:t>
            </w:r>
          </w:p>
          <w:p w:rsidR="004B454E" w:rsidRDefault="00D76E9B">
            <w:pPr>
              <w:pStyle w:val="TableParagraph"/>
              <w:spacing w:before="2" w:line="247" w:lineRule="auto"/>
              <w:ind w:right="37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причинами популярности банных процедур,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лечебными и оздоровительными свойствами (снятие психич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напряжений, мышечной усталости, усиление обменных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);</w:t>
            </w:r>
          </w:p>
          <w:p w:rsidR="004B454E" w:rsidRDefault="00D76E9B">
            <w:pPr>
              <w:pStyle w:val="TableParagraph"/>
              <w:spacing w:before="3" w:line="247" w:lineRule="auto"/>
              <w:ind w:right="9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правилами проведения банных процедур, гигиен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47" w:lineRule="auto"/>
              <w:ind w:left="110" w:right="120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Мини-исследование </w:t>
            </w:r>
            <w:r>
              <w:rPr>
                <w:color w:val="231F20"/>
                <w:w w:val="115"/>
                <w:sz w:val="18"/>
              </w:rPr>
              <w:t>(с использованием иллюстративного матери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 и литературных источников) Тема: «Измерение функционал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резервов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организма»:</w:t>
            </w:r>
          </w:p>
          <w:p w:rsidR="004B454E" w:rsidRDefault="00D76E9B">
            <w:pPr>
              <w:pStyle w:val="TableParagraph"/>
              <w:spacing w:before="2" w:line="247" w:lineRule="auto"/>
              <w:ind w:right="5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понятием «резервные возможности организма», отв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чают на вопросы о предназначении резервных возможностей орга-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низма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человека;</w:t>
            </w:r>
          </w:p>
          <w:p w:rsidR="004B454E" w:rsidRDefault="00D76E9B">
            <w:pPr>
              <w:pStyle w:val="TableParagraph"/>
              <w:spacing w:before="3" w:line="247" w:lineRule="auto"/>
              <w:ind w:right="1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функциональными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пробами,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правилами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проведения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(«проба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Штанге»,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«проба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Генча»,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«проба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задержкой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дыхания»);</w:t>
            </w:r>
          </w:p>
          <w:p w:rsidR="004B454E" w:rsidRDefault="00D76E9B">
            <w:pPr>
              <w:pStyle w:val="TableParagraph"/>
              <w:spacing w:before="2" w:line="247" w:lineRule="auto"/>
              <w:ind w:right="3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функциональных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расчётным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формулам;</w:t>
            </w:r>
          </w:p>
          <w:p w:rsidR="004B454E" w:rsidRDefault="00D76E9B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проводят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резервов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</w:t>
            </w:r>
          </w:p>
          <w:p w:rsidR="004B454E" w:rsidRDefault="00D76E9B">
            <w:pPr>
              <w:pStyle w:val="TableParagraph"/>
              <w:spacing w:before="7" w:line="247" w:lineRule="auto"/>
              <w:ind w:right="2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функциональных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сравнивают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оценочных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шкал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4B454E" w:rsidRDefault="004B454E">
      <w:pPr>
        <w:spacing w:line="247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38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2405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124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" o:spid="_x0000_s1204" type="#_x0000_t202" style="position:absolute;left:0;text-align:left;margin-left:33.85pt;margin-top:35.85pt;width:12.6pt;height:15.15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I9rwIAALM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124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" o:spid="_x0000_s1205" type="#_x0000_t202" style="position:absolute;left:0;text-align:left;margin-left:33.95pt;margin-top:237.3pt;width:12.5pt;height:118.05pt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sBsQ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EGHHSQY8e6KjRrRhRsDD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QS6s3R+y82z&#10;31tuJO2YhuHRsi7D8cmJpEaCG17Z1mrC2sk+K4VJ/7kU0O650VawRqOTWvW4He3b8JeJiW/kvBXV&#10;I2hYCpAYyBFGHxhmxWiAMZJh9WNPJMWo/cjhHZiZMxtyNrazQXjZCJhGcHky13qaTftesl0DyNNL&#10;4+IG3krNrIyfszi+MBgNls1xjJnZc/5vvZ6H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C+rmwG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3749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2" w:right="13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Тематические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источников)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«Оказание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нениями»: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2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распространёнными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травмами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характерными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признаками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(ушибы,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потёртости,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вывихи,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роги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мышц,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обморожение,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тепловой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солнечный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удар);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37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 с основными причинами возможного появления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травм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профилактическими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мерами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предупреждению;</w:t>
            </w:r>
          </w:p>
          <w:p w:rsidR="004B454E" w:rsidRDefault="00D76E9B">
            <w:pPr>
              <w:pStyle w:val="TableParagraph"/>
              <w:spacing w:line="261" w:lineRule="auto"/>
              <w:ind w:left="254" w:right="3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обучаются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оказывать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первую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группе);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14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</w:p>
          <w:p w:rsidR="004B454E" w:rsidRDefault="00D76E9B">
            <w:pPr>
              <w:pStyle w:val="TableParagraph"/>
              <w:spacing w:before="1"/>
              <w:ind w:lef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</w:p>
        </w:tc>
      </w:tr>
      <w:tr w:rsidR="004B454E">
        <w:trPr>
          <w:trHeight w:val="148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57" w:line="256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ствование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ч).</w:t>
            </w:r>
          </w:p>
          <w:p w:rsidR="004B454E" w:rsidRDefault="00D76E9B">
            <w:pPr>
              <w:pStyle w:val="TableParagraph"/>
              <w:spacing w:before="4" w:line="261" w:lineRule="auto"/>
              <w:ind w:left="110" w:right="467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Физкул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ь-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турно-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3" w:right="3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Занятия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для</w:t>
            </w:r>
            <w:proofErr w:type="gramEnd"/>
          </w:p>
          <w:p w:rsidR="004B454E" w:rsidRDefault="00D76E9B">
            <w:pPr>
              <w:pStyle w:val="TableParagraph"/>
              <w:spacing w:before="1" w:line="261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снижения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2" w:right="336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учителем </w:t>
            </w:r>
            <w:r>
              <w:rPr>
                <w:color w:val="231F20"/>
                <w:w w:val="115"/>
                <w:sz w:val="18"/>
              </w:rPr>
              <w:t>(с использованием иллюстративного мат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«Занятия физической культурой и режим пит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ния»: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5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«режим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регулярными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занятиями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спортом;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48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" o:spid="_x0000_s1206" type="#_x0000_t202" style="position:absolute;margin-left:33.95pt;margin-top:35.85pt;width:12.5pt;height:143.3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JRgKZ6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4318635</wp:posOffset>
                </wp:positionV>
                <wp:extent cx="160020" cy="194310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125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4" o:spid="_x0000_s1207" type="#_x0000_t202" style="position:absolute;margin-left:33.85pt;margin-top:340.05pt;width:12.6pt;height:15.3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125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5094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110" w:right="442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оздоров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и-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110"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Оздоровительные,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коррекционные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мероприятия в реж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активности старше-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классников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right="18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негативным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жизнедеятель-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конкретные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примеры;</w:t>
            </w:r>
          </w:p>
          <w:p w:rsidR="004B454E" w:rsidRDefault="00D76E9B">
            <w:pPr>
              <w:pStyle w:val="TableParagraph"/>
              <w:spacing w:before="1" w:line="249" w:lineRule="auto"/>
              <w:ind w:right="7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должными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объёмами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активности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старшеклассников,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регулир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49" w:lineRule="auto"/>
              <w:ind w:left="110" w:right="7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риала)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снижения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расчётом</w:t>
            </w:r>
          </w:p>
          <w:p w:rsidR="004B454E" w:rsidRDefault="00D76E9B">
            <w:pPr>
              <w:pStyle w:val="TableParagraph"/>
              <w:spacing w:before="1" w:line="249" w:lineRule="auto"/>
              <w:ind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индекса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(ИМТ);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ожирения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оценочным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таблицам;</w:t>
            </w:r>
          </w:p>
          <w:p w:rsidR="004B454E" w:rsidRDefault="00D76E9B">
            <w:pPr>
              <w:pStyle w:val="TableParagraph"/>
              <w:spacing w:before="1" w:line="249" w:lineRule="auto"/>
              <w:ind w:right="3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0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коррекционными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упражнениями,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включают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недели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49" w:lineRule="auto"/>
              <w:ind w:left="110" w:right="195"/>
              <w:jc w:val="both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материала): Тема: «Индивидуальные мероприятия оздоровител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коррекционной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профилактической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направленности»:</w:t>
            </w:r>
          </w:p>
          <w:p w:rsidR="004B454E" w:rsidRDefault="00D76E9B">
            <w:pPr>
              <w:pStyle w:val="TableParagraph"/>
              <w:spacing w:before="1" w:line="249" w:lineRule="auto"/>
              <w:ind w:right="3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утренней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дыхател</w:t>
            </w:r>
            <w:proofErr w:type="gramStart"/>
            <w:r>
              <w:rPr>
                <w:color w:val="231F20"/>
                <w:w w:val="120"/>
                <w:sz w:val="18"/>
              </w:rPr>
              <w:t>ь-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 и зрительной гимнастики, физкультминуток, для профилак-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тики неврозов, нарушения осанки и профилактики избыточной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разрабатывают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процедуры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закаливания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организма;</w:t>
            </w:r>
          </w:p>
          <w:p w:rsidR="004B454E" w:rsidRDefault="00D76E9B">
            <w:pPr>
              <w:pStyle w:val="TableParagraph"/>
              <w:spacing w:before="2" w:line="249" w:lineRule="auto"/>
              <w:ind w:right="2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дуальный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  <w:tr w:rsidR="004B454E">
        <w:trPr>
          <w:trHeight w:val="121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0" w:right="2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ность.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3"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Акробатическая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комбинация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нием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длинного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разбега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стоя-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«Длинный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разбега»:</w:t>
            </w:r>
          </w:p>
          <w:p w:rsidR="004B454E" w:rsidRDefault="00D76E9B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длинного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</w:t>
            </w:r>
          </w:p>
          <w:p w:rsidR="004B454E" w:rsidRDefault="00D76E9B">
            <w:pPr>
              <w:pStyle w:val="TableParagraph"/>
              <w:spacing w:before="8" w:line="249" w:lineRule="auto"/>
              <w:ind w:left="254" w:right="28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разбега,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выполнении;</w:t>
            </w:r>
          </w:p>
        </w:tc>
      </w:tr>
    </w:tbl>
    <w:p w:rsidR="004B454E" w:rsidRDefault="004B454E">
      <w:pPr>
        <w:spacing w:line="249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59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431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126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3" o:spid="_x0000_s1208" type="#_x0000_t202" style="position:absolute;left:0;text-align:left;margin-left:33.85pt;margin-top:35.85pt;width:12.6pt;height:15.3pt;z-index: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126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2" o:spid="_x0000_s1209" type="#_x0000_t202" style="position:absolute;left:0;text-align:left;margin-left:33.95pt;margin-top:237.3pt;width:12.5pt;height:118.05pt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AHjsQ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9" w:line="261" w:lineRule="auto"/>
              <w:ind w:left="110" w:right="26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ноги врозь (юноши)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Гимнастическая ко</w:t>
            </w:r>
            <w:proofErr w:type="gramStart"/>
            <w:r>
              <w:rPr>
                <w:color w:val="231F20"/>
                <w:w w:val="120"/>
                <w:sz w:val="18"/>
              </w:rPr>
              <w:t>м-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бинация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чением элементов раз-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махивания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соскока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вперед прогнувшись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Гимнастическая ком-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бинация на параллель-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брусьях,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чением двух кувырков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Гимнастическая ком-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бинация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ческом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бревне,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чением полушпагата,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колене</w:t>
            </w:r>
          </w:p>
          <w:p w:rsidR="004B454E" w:rsidRDefault="00D76E9B">
            <w:pPr>
              <w:pStyle w:val="TableParagraph"/>
              <w:spacing w:before="8" w:line="261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отведением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(девушки)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right="5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их;</w:t>
            </w:r>
          </w:p>
          <w:p w:rsidR="004B454E" w:rsidRDefault="00D76E9B">
            <w:pPr>
              <w:pStyle w:val="TableParagraph"/>
              <w:spacing w:before="2" w:line="261" w:lineRule="auto"/>
              <w:ind w:right="48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длинный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кувырок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разбега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line="261" w:lineRule="auto"/>
              <w:ind w:right="1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  и  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2" w:line="261" w:lineRule="auto"/>
              <w:ind w:left="110" w:right="15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врозь»:</w:t>
            </w:r>
          </w:p>
          <w:p w:rsidR="004B454E" w:rsidRDefault="00D76E9B">
            <w:pPr>
              <w:pStyle w:val="TableParagraph"/>
              <w:spacing w:before="1" w:line="261" w:lineRule="auto"/>
              <w:ind w:right="1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анализируют образец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 кувырка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 ноги врозь, выделяют его фазы и обсуждают технические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before="1" w:line="261" w:lineRule="auto"/>
              <w:ind w:right="2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  ноги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врозь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их;</w:t>
            </w:r>
          </w:p>
          <w:p w:rsidR="004B454E" w:rsidRDefault="00D76E9B">
            <w:pPr>
              <w:pStyle w:val="TableParagraph"/>
              <w:spacing w:before="1" w:line="261" w:lineRule="auto"/>
              <w:ind w:right="39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фазам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69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" o:spid="_x0000_s1210" type="#_x0000_t202" style="position:absolute;margin-left:33.95pt;margin-top:35.85pt;width:12.5pt;height:143.3pt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4322445</wp:posOffset>
                </wp:positionV>
                <wp:extent cx="160020" cy="1905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8"/>
                              </w:rPr>
                              <w:t>127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211" type="#_x0000_t202" style="position:absolute;margin-left:33.85pt;margin-top:340.35pt;width:12.6pt;height:15pt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4"/>
                          <w:sz w:val="18"/>
                        </w:rPr>
                        <w:t>127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Черлидинг: композ</w:t>
            </w:r>
            <w:proofErr w:type="gramStart"/>
            <w:r>
              <w:rPr>
                <w:color w:val="231F20"/>
                <w:w w:val="120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степ-аэро-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бики,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акробатики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(девушки)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6" w:lineRule="auto"/>
              <w:ind w:right="1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  и  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5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54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Практические занятия </w:t>
            </w:r>
            <w:r>
              <w:rPr>
                <w:color w:val="231F20"/>
                <w:w w:val="120"/>
                <w:sz w:val="18"/>
              </w:rPr>
              <w:t>(с использованием 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«Акробатическая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комбинация»:</w:t>
            </w:r>
          </w:p>
          <w:p w:rsidR="004B454E" w:rsidRDefault="00D76E9B">
            <w:pPr>
              <w:pStyle w:val="TableParagraph"/>
              <w:spacing w:line="256" w:lineRule="auto"/>
              <w:ind w:right="215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акробатическую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10—12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proofErr w:type="gramEnd"/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упражнений);</w:t>
            </w:r>
          </w:p>
          <w:p w:rsidR="004B454E" w:rsidRDefault="00D76E9B">
            <w:pPr>
              <w:pStyle w:val="TableParagraph"/>
              <w:spacing w:before="12" w:line="256" w:lineRule="auto"/>
              <w:ind w:right="72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33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6" w:lineRule="auto"/>
              <w:ind w:left="110" w:right="107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риала)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«Размахивания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висе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перекладине»:</w:t>
            </w:r>
          </w:p>
          <w:p w:rsidR="004B454E" w:rsidRDefault="00D76E9B">
            <w:pPr>
              <w:pStyle w:val="TableParagraph"/>
              <w:spacing w:line="256" w:lineRule="auto"/>
              <w:ind w:right="29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изучают и анализируют образец техники размахивания в висе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выполнении;</w:t>
            </w:r>
          </w:p>
          <w:p w:rsidR="004B454E" w:rsidRDefault="00D76E9B">
            <w:pPr>
              <w:pStyle w:val="TableParagraph"/>
              <w:spacing w:line="256" w:lineRule="auto"/>
              <w:ind w:right="12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анализируют подводящие и подготовительные упражнения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размахивания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их;</w:t>
            </w:r>
          </w:p>
          <w:p w:rsidR="004B454E" w:rsidRDefault="00D76E9B">
            <w:pPr>
              <w:pStyle w:val="TableParagraph"/>
              <w:spacing w:line="256" w:lineRule="auto"/>
              <w:ind w:right="16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 технику размахивания на гимнастической перекл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4B454E" w:rsidRDefault="004B454E">
      <w:pPr>
        <w:spacing w:line="256" w:lineRule="auto"/>
        <w:jc w:val="both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79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558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128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" o:spid="_x0000_s1212" type="#_x0000_t202" style="position:absolute;left:0;text-align:left;margin-left:33.85pt;margin-top:35.85pt;width:12.6pt;height:15.4pt;z-index: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128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84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4B454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213" type="#_x0000_t202" style="position:absolute;left:0;text-align:left;margin-left:33.95pt;margin-top:237.3pt;width:12.5pt;height:118.05pt;z-index: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Mv6rw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A6OMv6rwIAALQ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4B454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right="72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22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 диалог</w:t>
            </w:r>
            <w:r>
              <w:rPr>
                <w:color w:val="231F20"/>
                <w:w w:val="120"/>
                <w:sz w:val="18"/>
              </w:rPr>
              <w:t>: консультации учителя по обучению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размахивания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</w:t>
            </w:r>
            <w:proofErr w:type="gramStart"/>
            <w:r>
              <w:rPr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товкой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«Соскок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прогнувшись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перекладины»:</w:t>
            </w:r>
          </w:p>
          <w:p w:rsidR="004B454E" w:rsidRDefault="00D76E9B">
            <w:pPr>
              <w:pStyle w:val="TableParagraph"/>
              <w:spacing w:line="259" w:lineRule="auto"/>
              <w:ind w:right="2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соскока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прогнувшись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перекладины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размахивания;</w:t>
            </w:r>
          </w:p>
          <w:p w:rsidR="004B454E" w:rsidRDefault="00D76E9B">
            <w:pPr>
              <w:pStyle w:val="TableParagraph"/>
              <w:spacing w:line="259" w:lineRule="auto"/>
              <w:ind w:right="1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соскока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0" w:line="259" w:lineRule="auto"/>
              <w:ind w:left="110" w:right="54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Практические занятия </w:t>
            </w:r>
            <w:r>
              <w:rPr>
                <w:color w:val="231F20"/>
                <w:w w:val="120"/>
                <w:sz w:val="18"/>
              </w:rPr>
              <w:t>(с использованием 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«Гимнастическая комбинация на высокой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перекладине»:</w:t>
            </w:r>
          </w:p>
          <w:p w:rsidR="004B454E" w:rsidRDefault="00D76E9B">
            <w:pPr>
              <w:pStyle w:val="TableParagraph"/>
              <w:spacing w:line="259" w:lineRule="auto"/>
              <w:ind w:right="192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гимнастическую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10—12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proofErr w:type="gramEnd"/>
          </w:p>
          <w:p w:rsidR="004B454E" w:rsidRDefault="00D76E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упражнений);</w:t>
            </w:r>
          </w:p>
          <w:p w:rsidR="004B454E" w:rsidRDefault="00D76E9B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</w:p>
          <w:p w:rsidR="004B454E" w:rsidRDefault="00D76E9B">
            <w:pPr>
              <w:pStyle w:val="TableParagraph"/>
              <w:spacing w:before="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комбинации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целом другими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учащимися, выявляют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возмож-</w:t>
            </w:r>
          </w:p>
        </w:tc>
      </w:tr>
    </w:tbl>
    <w:p w:rsidR="004B454E" w:rsidRDefault="004B454E">
      <w:pPr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89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214" type="#_x0000_t202" style="position:absolute;margin-left:33.95pt;margin-top:35.85pt;width:12.5pt;height:143.3pt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95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4318635</wp:posOffset>
                </wp:positionV>
                <wp:extent cx="160020" cy="19431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129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" o:spid="_x0000_s1215" type="#_x0000_t202" style="position:absolute;margin-left:33.85pt;margin-top:340.05pt;width:12.6pt;height:15.3pt;z-index: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EgsAIAALM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129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right="4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3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«Гимнастическая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параллел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брусьях»:</w:t>
            </w:r>
          </w:p>
          <w:p w:rsidR="004B454E" w:rsidRDefault="00D76E9B">
            <w:pPr>
              <w:pStyle w:val="TableParagraph"/>
              <w:spacing w:before="3" w:line="261" w:lineRule="auto"/>
              <w:ind w:right="6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комбинации;</w:t>
            </w:r>
          </w:p>
          <w:p w:rsidR="004B454E" w:rsidRDefault="00D76E9B">
            <w:pPr>
              <w:pStyle w:val="TableParagraph"/>
              <w:spacing w:before="1" w:line="261" w:lineRule="auto"/>
              <w:ind w:right="1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выясняют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трудности;</w:t>
            </w:r>
          </w:p>
          <w:p w:rsidR="004B454E" w:rsidRDefault="00D76E9B">
            <w:pPr>
              <w:pStyle w:val="TableParagraph"/>
              <w:spacing w:line="261" w:lineRule="auto"/>
              <w:ind w:right="3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1" w:line="261" w:lineRule="auto"/>
              <w:ind w:right="74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комбинации 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 выявляют возможные ошибки и 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27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  консультации  учителя  по  отбору  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«Гимнастическая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бревне»:</w:t>
            </w:r>
          </w:p>
          <w:p w:rsidR="004B454E" w:rsidRDefault="00D76E9B">
            <w:pPr>
              <w:pStyle w:val="TableParagraph"/>
              <w:spacing w:before="3" w:line="261" w:lineRule="auto"/>
              <w:ind w:right="6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комбинации;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00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6215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130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216" type="#_x0000_t202" style="position:absolute;left:0;text-align:left;margin-left:33.85pt;margin-top:35.85pt;width:12.6pt;height:15.45pt;z-index: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130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05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4B454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217" type="#_x0000_t202" style="position:absolute;left:0;text-align:left;margin-left:33.95pt;margin-top:237.3pt;width:12.5pt;height:118.05pt;z-index: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Rerw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AokqRerwIAALQ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4B454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525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right="8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5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полушпагата,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выясняют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трудности;</w:t>
            </w:r>
          </w:p>
          <w:p w:rsidR="004B454E" w:rsidRDefault="00D76E9B">
            <w:pPr>
              <w:pStyle w:val="TableParagraph"/>
              <w:spacing w:line="259" w:lineRule="auto"/>
              <w:ind w:right="1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полушпагата,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полушпагата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бревне;</w:t>
            </w:r>
          </w:p>
          <w:p w:rsidR="004B454E" w:rsidRDefault="00D76E9B">
            <w:pPr>
              <w:pStyle w:val="TableParagraph"/>
              <w:spacing w:line="259" w:lineRule="auto"/>
              <w:ind w:right="6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полушпагата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9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наблюдают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образец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колене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выясняют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трудности;</w:t>
            </w:r>
          </w:p>
          <w:p w:rsidR="004B454E" w:rsidRDefault="00D76E9B">
            <w:pPr>
              <w:pStyle w:val="TableParagraph"/>
              <w:spacing w:line="259" w:lineRule="auto"/>
              <w:ind w:right="20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осваивают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бревне;</w:t>
            </w:r>
          </w:p>
          <w:p w:rsidR="004B454E" w:rsidRDefault="00D76E9B">
            <w:pPr>
              <w:pStyle w:val="TableParagraph"/>
              <w:spacing w:line="259" w:lineRule="auto"/>
              <w:ind w:right="27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колене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line="259" w:lineRule="auto"/>
              <w:ind w:right="28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составляют гимнастическую комбинацию на бревне из освое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упражнений и разучивают её (10—12 элементов и упраж-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9" w:lineRule="auto"/>
              <w:ind w:left="110" w:right="387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</w:p>
        </w:tc>
      </w:tr>
    </w:tbl>
    <w:p w:rsidR="004B454E" w:rsidRDefault="004B454E">
      <w:pPr>
        <w:spacing w:line="259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10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79451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9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218" type="#_x0000_t202" style="position:absolute;margin-left:33.95pt;margin-top:35.85pt;width:12.5pt;height:141.3pt;z-index: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lLsQIAALQ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15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4323715</wp:posOffset>
                </wp:positionV>
                <wp:extent cx="160020" cy="18923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219" type="#_x0000_t202" style="position:absolute;margin-left:33.85pt;margin-top:340.45pt;width:12.6pt;height:14.9pt;z-index: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110" w:right="3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«Гимнастическая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параллел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брусьях»:</w:t>
            </w:r>
          </w:p>
          <w:p w:rsidR="004B454E" w:rsidRDefault="00D76E9B">
            <w:pPr>
              <w:pStyle w:val="TableParagraph"/>
              <w:spacing w:before="2" w:line="261" w:lineRule="auto"/>
              <w:ind w:right="6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комбинации;</w:t>
            </w:r>
          </w:p>
          <w:p w:rsidR="004B454E" w:rsidRDefault="00D76E9B">
            <w:pPr>
              <w:pStyle w:val="TableParagraph"/>
              <w:spacing w:before="1" w:line="261" w:lineRule="auto"/>
              <w:ind w:right="1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выясняют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трудности;</w:t>
            </w:r>
          </w:p>
          <w:p w:rsidR="004B454E" w:rsidRDefault="00D76E9B">
            <w:pPr>
              <w:pStyle w:val="TableParagraph"/>
              <w:spacing w:before="1" w:line="261" w:lineRule="auto"/>
              <w:ind w:right="3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4B454E" w:rsidRDefault="00D76E9B">
            <w:pPr>
              <w:pStyle w:val="TableParagraph"/>
              <w:spacing w:before="1" w:line="261" w:lineRule="auto"/>
              <w:ind w:right="2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1" w:line="261" w:lineRule="auto"/>
              <w:ind w:left="110" w:right="33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черлидинга»:</w:t>
            </w:r>
          </w:p>
          <w:p w:rsidR="004B454E" w:rsidRDefault="00D76E9B">
            <w:pPr>
              <w:pStyle w:val="TableParagraph"/>
              <w:spacing w:before="2" w:line="261" w:lineRule="auto"/>
              <w:ind w:right="57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знакомятся с черлидингом как спортивно-оздоровительной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формой физической культуры, её историей и содержанием,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соревнований;</w:t>
            </w:r>
          </w:p>
          <w:p w:rsidR="004B454E" w:rsidRDefault="00D76E9B">
            <w:pPr>
              <w:pStyle w:val="TableParagraph"/>
              <w:spacing w:before="1" w:line="261" w:lineRule="auto"/>
              <w:ind w:right="3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отбирают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черлидинга,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(10—12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включая</w:t>
            </w:r>
          </w:p>
          <w:p w:rsidR="004B454E" w:rsidRDefault="00D76E9B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«связки»);</w:t>
            </w:r>
          </w:p>
        </w:tc>
      </w:tr>
    </w:tbl>
    <w:p w:rsidR="004B454E" w:rsidRDefault="004B454E">
      <w:pPr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20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113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8"/>
                              </w:rPr>
                              <w:t>132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220" type="#_x0000_t202" style="position:absolute;left:0;text-align:left;margin-left:33.85pt;margin-top:35.85pt;width:12.6pt;height:15.05pt;z-index: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4"/>
                          <w:sz w:val="18"/>
                        </w:rPr>
                        <w:t>132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257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4B454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221" type="#_x0000_t202" style="position:absolute;left:0;text-align:left;margin-left:33.95pt;margin-top:237.3pt;width:12.5pt;height:118.05pt;z-index: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fMrwIAALM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AhivfM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4B454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07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49" w:lineRule="auto"/>
              <w:ind w:left="254" w:right="5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осваивают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630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подбирают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сопровождение)</w:t>
            </w:r>
            <w:r>
              <w:rPr>
                <w:color w:val="231F20"/>
                <w:w w:val="142"/>
                <w:sz w:val="18"/>
              </w:rPr>
              <w:t xml:space="preserve"> </w:t>
            </w:r>
            <w:proofErr w:type="gramEnd"/>
          </w:p>
          <w:p w:rsidR="004B454E" w:rsidRDefault="00D76E9B">
            <w:pPr>
              <w:pStyle w:val="TableParagraph"/>
              <w:spacing w:before="1" w:line="249" w:lineRule="auto"/>
              <w:ind w:left="112" w:right="10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сопровождения,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</w:t>
            </w:r>
          </w:p>
        </w:tc>
      </w:tr>
      <w:tr w:rsidR="004B454E">
        <w:trPr>
          <w:trHeight w:val="31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9" w:line="24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 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бами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«прогнувшись»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4B454E" w:rsidRDefault="00D76E9B">
            <w:pPr>
              <w:pStyle w:val="TableParagraph"/>
              <w:spacing w:before="5" w:line="249" w:lineRule="auto"/>
              <w:ind w:left="113" w:right="2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«согнув ноги»; пры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высоту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4B454E" w:rsidRDefault="00D76E9B">
            <w:pPr>
              <w:pStyle w:val="TableParagraph"/>
              <w:spacing w:before="2" w:line="249" w:lineRule="auto"/>
              <w:ind w:left="113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«перешагиванием»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дальность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49" w:lineRule="auto"/>
              <w:ind w:left="112" w:right="19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«Техническая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легкоатлетических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упражнениях»: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28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упражнений;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2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3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контролируют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легкоатлетических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</w:t>
            </w:r>
            <w:proofErr w:type="gramStart"/>
            <w:r>
              <w:rPr>
                <w:color w:val="231F20"/>
                <w:w w:val="120"/>
                <w:sz w:val="18"/>
              </w:rPr>
              <w:t>ж-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нений другими учащимися, сравнивают их технику с образца-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 и выявляют возможные ошибки, предлагают способы 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группах)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before="3" w:line="249" w:lineRule="auto"/>
              <w:ind w:left="112" w:right="5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дальность»:</w:t>
            </w:r>
          </w:p>
          <w:p w:rsidR="004B454E" w:rsidRDefault="00D76E9B">
            <w:pPr>
              <w:pStyle w:val="TableParagraph"/>
              <w:spacing w:before="2" w:line="249" w:lineRule="auto"/>
              <w:ind w:left="254" w:right="9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(малого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мяча);</w:t>
            </w:r>
          </w:p>
        </w:tc>
      </w:tr>
    </w:tbl>
    <w:p w:rsidR="004B454E" w:rsidRDefault="004B454E">
      <w:pPr>
        <w:spacing w:line="249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30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77863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7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" o:spid="_x0000_s1222" type="#_x0000_t202" style="position:absolute;margin-left:33.95pt;margin-top:35.85pt;width:12.5pt;height:140.05pt;z-index: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pLrwIAALI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36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4323715</wp:posOffset>
                </wp:positionV>
                <wp:extent cx="160020" cy="18923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133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223" type="#_x0000_t202" style="position:absolute;margin-left:33.85pt;margin-top:340.45pt;width:12.6pt;height:14.9pt;z-index: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vpasAIAALE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133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1008"/>
        </w:trPr>
        <w:tc>
          <w:tcPr>
            <w:tcW w:w="1531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4B454E" w:rsidRDefault="00D76E9B">
            <w:pPr>
              <w:pStyle w:val="TableParagraph"/>
              <w:spacing w:before="62" w:line="254" w:lineRule="auto"/>
              <w:ind w:left="254" w:right="27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эталон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</w:p>
        </w:tc>
      </w:tr>
      <w:tr w:rsidR="004B454E">
        <w:trPr>
          <w:trHeight w:val="2316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4B454E" w:rsidRDefault="00D76E9B">
            <w:pPr>
              <w:pStyle w:val="TableParagraph"/>
              <w:spacing w:before="1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62" w:line="254" w:lineRule="auto"/>
              <w:ind w:left="113"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шажный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4" w:lineRule="auto"/>
              <w:ind w:left="112" w:right="625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4B454E" w:rsidRDefault="00D76E9B">
            <w:pPr>
              <w:pStyle w:val="TableParagraph"/>
              <w:spacing w:line="254" w:lineRule="auto"/>
              <w:ind w:left="254" w:right="3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лыжными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ходами,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другой;</w:t>
            </w:r>
          </w:p>
          <w:p w:rsidR="004B454E" w:rsidRDefault="00D76E9B">
            <w:pPr>
              <w:pStyle w:val="TableParagraph"/>
              <w:spacing w:line="254" w:lineRule="auto"/>
              <w:ind w:left="254"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эталонными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</w:p>
        </w:tc>
      </w:tr>
      <w:tr w:rsidR="004B454E">
        <w:trPr>
          <w:trHeight w:val="296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«Плавание»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Брасс: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«Плавание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брассом»:</w:t>
            </w:r>
          </w:p>
          <w:p w:rsidR="004B454E" w:rsidRDefault="00D76E9B">
            <w:pPr>
              <w:pStyle w:val="TableParagraph"/>
              <w:spacing w:line="254" w:lineRule="auto"/>
              <w:ind w:left="254" w:right="32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8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брассом,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4B454E" w:rsidRDefault="00D76E9B">
            <w:pPr>
              <w:pStyle w:val="TableParagraph"/>
              <w:spacing w:line="254" w:lineRule="auto"/>
              <w:ind w:left="254" w:right="73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суше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(техника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рук);</w:t>
            </w:r>
          </w:p>
          <w:p w:rsidR="004B454E" w:rsidRDefault="00D76E9B">
            <w:pPr>
              <w:pStyle w:val="TableParagraph"/>
              <w:spacing w:line="254" w:lineRule="auto"/>
              <w:ind w:left="254" w:right="73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воде;</w:t>
            </w:r>
          </w:p>
          <w:p w:rsidR="004B454E" w:rsidRDefault="00D76E9B">
            <w:pPr>
              <w:pStyle w:val="TableParagraph"/>
              <w:spacing w:line="254" w:lineRule="auto"/>
              <w:ind w:left="254" w:right="35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4B454E" w:rsidRDefault="00D76E9B">
            <w:pPr>
              <w:pStyle w:val="TableParagraph"/>
              <w:spacing w:line="25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</w:tc>
      </w:tr>
    </w:tbl>
    <w:p w:rsidR="004B454E" w:rsidRDefault="004B454E">
      <w:pPr>
        <w:spacing w:line="254" w:lineRule="auto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41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304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134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224" type="#_x0000_t202" style="position:absolute;left:0;text-align:left;margin-left:33.85pt;margin-top:35.85pt;width:12.6pt;height:15.2pt;z-index: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59TsAIAALE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134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46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4B454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225" type="#_x0000_t202" style="position:absolute;left:0;text-align:left;margin-left:33.95pt;margin-top:237.3pt;width:12.5pt;height:118.05pt;z-index: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hurw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J+ChurwIAALI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4B454E" w:rsidRDefault="004B454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166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4B454E" w:rsidRDefault="004B454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61" w:lineRule="auto"/>
              <w:ind w:left="254" w:right="1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4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плавании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брассом,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</w:t>
            </w:r>
            <w:proofErr w:type="gramStart"/>
            <w:r>
              <w:rPr>
                <w:color w:val="231F20"/>
                <w:w w:val="120"/>
                <w:sz w:val="18"/>
              </w:rPr>
              <w:t>я-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ют его фазы и анализируют сложность их выполнения, сравни-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вают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плавании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груди;</w:t>
            </w:r>
          </w:p>
          <w:p w:rsidR="004B454E" w:rsidRDefault="00D76E9B">
            <w:pPr>
              <w:pStyle w:val="TableParagraph"/>
              <w:spacing w:before="2" w:line="261" w:lineRule="auto"/>
              <w:ind w:left="254" w:right="4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подплыванием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бассейна;</w:t>
            </w:r>
          </w:p>
          <w:p w:rsidR="004B454E" w:rsidRDefault="00D76E9B">
            <w:pPr>
              <w:pStyle w:val="TableParagraph"/>
              <w:spacing w:line="261" w:lineRule="auto"/>
              <w:ind w:left="254" w:right="2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брассом;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3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старта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поворотом</w:t>
            </w:r>
          </w:p>
        </w:tc>
      </w:tr>
      <w:tr w:rsidR="004B454E">
        <w:trPr>
          <w:trHeight w:val="306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9" w:line="261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4B454E" w:rsidRDefault="00D76E9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3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 в игровых действи-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ях: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 и броски мяча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61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баскетболе»: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1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ведении,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  и  после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ведения;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20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  сравнивают  их  технику  с  эталонными  образцами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1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деятельности);</w:t>
            </w:r>
          </w:p>
          <w:p w:rsidR="004B454E" w:rsidRDefault="00D76E9B">
            <w:pPr>
              <w:pStyle w:val="TableParagraph"/>
              <w:spacing w:before="1" w:line="261" w:lineRule="auto"/>
              <w:ind w:left="254" w:right="1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</w:tbl>
    <w:p w:rsidR="004B454E" w:rsidRDefault="004B454E">
      <w:pPr>
        <w:spacing w:line="261" w:lineRule="auto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D76E9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51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81991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КУЛЬТУРА.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226" type="#_x0000_t202" style="position:absolute;margin-left:33.95pt;margin-top:35.85pt;width:12.5pt;height:143.3pt;z-index: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ФИЗИЧЕСКАЯ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КУЛЬТУРА.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56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4322445</wp:posOffset>
                </wp:positionV>
                <wp:extent cx="160020" cy="1905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4"/>
                                <w:sz w:val="18"/>
                              </w:rPr>
                              <w:t>135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227" type="#_x0000_t202" style="position:absolute;margin-left:33.85pt;margin-top:340.35pt;width:12.6pt;height:15pt;z-index: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4"/>
                          <w:sz w:val="18"/>
                        </w:rPr>
                        <w:t>135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3038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62" w:line="259" w:lineRule="auto"/>
              <w:ind w:left="113" w:right="1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 в игровых действи-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ях: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 зоны площад-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 соперника; приёмы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</w:p>
          <w:p w:rsidR="004B454E" w:rsidRDefault="00D76E9B">
            <w:pPr>
              <w:pStyle w:val="TableParagraph"/>
              <w:spacing w:before="3" w:line="259" w:lineRule="auto"/>
              <w:ind w:left="113" w:right="2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в движении; удары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блокировка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волейболе»: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5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соперника,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блокировке;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20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  сравнивают  их  технику  с  эталонными  образцами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</w:p>
          <w:p w:rsidR="004B454E" w:rsidRDefault="00D76E9B">
            <w:pPr>
              <w:pStyle w:val="TableParagraph"/>
              <w:spacing w:before="1"/>
              <w:ind w:left="2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before="17" w:line="259" w:lineRule="auto"/>
              <w:ind w:left="254" w:right="1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деятельности);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4B454E">
        <w:trPr>
          <w:trHeight w:val="326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3" w:right="13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 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 в игровых действи-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ях: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</w:p>
          <w:p w:rsidR="004B454E" w:rsidRDefault="00D76E9B">
            <w:pPr>
              <w:pStyle w:val="TableParagraph"/>
              <w:spacing w:before="1" w:line="259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остановки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футболе»: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56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соперника,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блокировке;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6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контролируют технику выполнения игровых действий 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 сравнивают их технику с эталонными образцами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 возможные ошибки, предлагают способы их устран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группах);</w:t>
            </w:r>
          </w:p>
          <w:p w:rsidR="004B454E" w:rsidRDefault="00D76E9B">
            <w:pPr>
              <w:pStyle w:val="TableParagraph"/>
              <w:spacing w:before="2" w:line="259" w:lineRule="auto"/>
              <w:ind w:left="254" w:right="38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совершенствуют технические действия в тактических схемах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нападения и защиты (в условиях учебной игровой деятельн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сти);</w:t>
            </w:r>
          </w:p>
          <w:p w:rsidR="004B454E" w:rsidRDefault="00D76E9B">
            <w:pPr>
              <w:pStyle w:val="TableParagraph"/>
              <w:spacing w:before="1" w:line="259" w:lineRule="auto"/>
              <w:ind w:left="254" w:right="13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</w:tbl>
    <w:p w:rsidR="004B454E" w:rsidRDefault="004B454E">
      <w:pPr>
        <w:spacing w:line="259" w:lineRule="auto"/>
        <w:jc w:val="both"/>
        <w:rPr>
          <w:sz w:val="18"/>
        </w:rPr>
        <w:sectPr w:rsidR="004B454E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4B454E" w:rsidRDefault="00D76E9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61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30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D76E9B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136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228" type="#_x0000_t202" style="position:absolute;left:0;text-align:left;margin-left:33.85pt;margin-top:35.85pt;width:12.6pt;height:15.2pt;z-index: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" filled="f" stroked="f">
                <v:textbox style="layout-flow:vertical" inset="0,0,0,0">
                  <w:txbxContent>
                    <w:p w:rsidR="004B454E" w:rsidRDefault="00D76E9B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136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66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454E" w:rsidRDefault="004B454E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229" type="#_x0000_t202" style="position:absolute;left:0;text-align:left;margin-left:33.95pt;margin-top:237.3pt;width:12.5pt;height:118.05pt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1Zrg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GGiDVmuAgAAsg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4B454E" w:rsidRDefault="004B454E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4B454E" w:rsidRDefault="004B454E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4B454E">
        <w:trPr>
          <w:trHeight w:val="798"/>
        </w:trPr>
        <w:tc>
          <w:tcPr>
            <w:tcW w:w="1531" w:type="dxa"/>
          </w:tcPr>
          <w:p w:rsidR="004B454E" w:rsidRDefault="00D76E9B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4B454E" w:rsidRDefault="00D76E9B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4B454E" w:rsidRDefault="004B454E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4B454E" w:rsidRDefault="00D76E9B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4B454E">
        <w:trPr>
          <w:trHeight w:val="2990"/>
        </w:trPr>
        <w:tc>
          <w:tcPr>
            <w:tcW w:w="1531" w:type="dxa"/>
            <w:tcBorders>
              <w:left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4B454E" w:rsidRDefault="00D76E9B">
            <w:pPr>
              <w:pStyle w:val="TableParagraph"/>
              <w:spacing w:before="13" w:line="254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</w:tcPr>
          <w:p w:rsidR="004B454E" w:rsidRDefault="00D76E9B">
            <w:pPr>
              <w:pStyle w:val="TableParagraph"/>
              <w:spacing w:before="62" w:line="254" w:lineRule="auto"/>
              <w:ind w:left="113" w:right="12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Физическая </w:t>
            </w:r>
            <w:r>
              <w:rPr>
                <w:color w:val="231F20"/>
                <w:w w:val="120"/>
                <w:sz w:val="18"/>
              </w:rPr>
              <w:t>подгото</w:t>
            </w:r>
            <w:proofErr w:type="gramStart"/>
            <w:r>
              <w:rPr>
                <w:color w:val="231F20"/>
                <w:w w:val="120"/>
                <w:sz w:val="18"/>
              </w:rPr>
              <w:t>в-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базовой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культуры, националь-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культурно-этнических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4B454E" w:rsidRDefault="00D76E9B">
            <w:pPr>
              <w:pStyle w:val="TableParagraph"/>
              <w:spacing w:before="62"/>
              <w:ind w:left="112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proofErr w:type="gramEnd"/>
          </w:p>
          <w:p w:rsidR="004B454E" w:rsidRDefault="00D76E9B">
            <w:pPr>
              <w:pStyle w:val="TableParagraph"/>
              <w:spacing w:before="13" w:line="254" w:lineRule="auto"/>
              <w:ind w:left="112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4B454E" w:rsidRDefault="00D76E9B">
            <w:pPr>
              <w:pStyle w:val="TableParagraph"/>
              <w:spacing w:before="4" w:line="254" w:lineRule="auto"/>
              <w:ind w:left="254" w:right="77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осваивают содержание Примерных модульных программ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физической культуре или рабочей программы 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подготовки;</w:t>
            </w:r>
          </w:p>
          <w:p w:rsidR="004B454E" w:rsidRDefault="00D76E9B">
            <w:pPr>
              <w:pStyle w:val="TableParagraph"/>
              <w:spacing w:before="2" w:line="254" w:lineRule="auto"/>
              <w:ind w:left="254" w:right="29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демонстрируют приросты в показателях физической 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4B454E" w:rsidRDefault="004B454E">
      <w:pPr>
        <w:spacing w:line="254" w:lineRule="auto"/>
        <w:jc w:val="both"/>
        <w:rPr>
          <w:sz w:val="18"/>
        </w:rPr>
        <w:sectPr w:rsidR="004B454E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</w:pPr>
    </w:p>
    <w:p w:rsidR="004B454E" w:rsidRDefault="004B454E">
      <w:pPr>
        <w:pStyle w:val="a3"/>
        <w:jc w:val="left"/>
        <w:rPr>
          <w:sz w:val="27"/>
        </w:rPr>
      </w:pPr>
    </w:p>
    <w:p w:rsidR="004B454E" w:rsidRDefault="00D76E9B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ab/>
      </w:r>
    </w:p>
    <w:sectPr w:rsidR="004B454E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751BE"/>
    <w:multiLevelType w:val="hybridMultilevel"/>
    <w:tmpl w:val="63704C7A"/>
    <w:lvl w:ilvl="0" w:tplc="6E46F2FA">
      <w:start w:val="5"/>
      <w:numFmt w:val="decimal"/>
      <w:lvlText w:val="%1"/>
      <w:lvlJc w:val="left"/>
      <w:pPr>
        <w:ind w:left="352" w:hanging="196"/>
        <w:jc w:val="lef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2510566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38FC802C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9ADEE638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95A2F4BE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C81A2EE6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B008A530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B420BBD0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D58A1B0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1">
    <w:nsid w:val="6F7F26AA"/>
    <w:multiLevelType w:val="hybridMultilevel"/>
    <w:tmpl w:val="06DC7C1C"/>
    <w:lvl w:ilvl="0" w:tplc="C8F8884A">
      <w:start w:val="5"/>
      <w:numFmt w:val="decimal"/>
      <w:lvlText w:val="%1"/>
      <w:lvlJc w:val="left"/>
      <w:pPr>
        <w:ind w:left="308" w:hanging="194"/>
        <w:jc w:val="left"/>
      </w:pPr>
      <w:rPr>
        <w:rFonts w:hint="default"/>
        <w:w w:val="98"/>
        <w:lang w:val="ru-RU" w:eastAsia="en-US" w:bidi="ar-SA"/>
      </w:rPr>
    </w:lvl>
    <w:lvl w:ilvl="1" w:tplc="FF16B6FA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05A62CF8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950EA59C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F78A24EA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B2B08418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09BCE0BA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E5F45FF2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4AD41980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4E"/>
    <w:rsid w:val="00207FF7"/>
    <w:rsid w:val="004B454E"/>
    <w:rsid w:val="00AB182E"/>
    <w:rsid w:val="00B95E83"/>
    <w:rsid w:val="00D76E9B"/>
    <w:rsid w:val="00F0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2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7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957" w:right="955"/>
      <w:jc w:val="center"/>
    </w:pPr>
    <w:rPr>
      <w:rFonts w:ascii="Tahoma" w:eastAsia="Tahoma" w:hAnsi="Tahoma" w:cs="Tahom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2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7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957" w:right="955"/>
      <w:jc w:val="center"/>
    </w:pPr>
    <w:rPr>
      <w:rFonts w:ascii="Tahoma" w:eastAsia="Tahoma" w:hAnsi="Tahoma" w:cs="Tahom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132</Pages>
  <Words>30595</Words>
  <Characters>174393</Characters>
  <Application>Microsoft Office Word</Application>
  <DocSecurity>0</DocSecurity>
  <Lines>1453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Зульфия</cp:lastModifiedBy>
  <cp:revision>6</cp:revision>
  <dcterms:created xsi:type="dcterms:W3CDTF">2022-03-30T17:29:00Z</dcterms:created>
  <dcterms:modified xsi:type="dcterms:W3CDTF">2022-03-30T19:46:00Z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2022-03-30T00:00:00Z</vt:filetime>
  </property>
</Properties>
</file>